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761A1" w14:textId="2389713E" w:rsidR="00266421" w:rsidRDefault="00266421" w:rsidP="00266421">
      <w:pPr>
        <w:rPr>
          <w:b/>
          <w:bCs/>
        </w:rPr>
      </w:pPr>
    </w:p>
    <w:p w14:paraId="1427C0C5" w14:textId="77777777" w:rsidR="00266421" w:rsidRPr="00266421" w:rsidRDefault="00266421" w:rsidP="00266421"/>
    <w:p w14:paraId="27C021B6" w14:textId="18D8D6E6" w:rsidR="00266421" w:rsidRPr="00930B57" w:rsidRDefault="00266421" w:rsidP="00266421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b/>
          <w:bCs/>
        </w:rPr>
      </w:pPr>
      <w:r w:rsidRPr="00930B57">
        <w:rPr>
          <w:rFonts w:cstheme="minorHAnsi"/>
          <w:b/>
          <w:bCs/>
        </w:rPr>
        <w:t>Call to Order</w:t>
      </w:r>
    </w:p>
    <w:p w14:paraId="3F2C79EE" w14:textId="0B3D7081" w:rsidR="00266421" w:rsidRPr="00930B57" w:rsidRDefault="00266421" w:rsidP="00266421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b/>
          <w:bCs/>
        </w:rPr>
      </w:pPr>
      <w:r w:rsidRPr="00930B57">
        <w:rPr>
          <w:rFonts w:cstheme="minorHAnsi"/>
          <w:b/>
          <w:bCs/>
        </w:rPr>
        <w:t>Approval of Minutes</w:t>
      </w:r>
    </w:p>
    <w:p w14:paraId="758C16C4" w14:textId="69ACDD76" w:rsidR="00266421" w:rsidRPr="00930B57" w:rsidRDefault="00266421" w:rsidP="00266421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b/>
          <w:bCs/>
        </w:rPr>
      </w:pPr>
      <w:r w:rsidRPr="00930B57">
        <w:rPr>
          <w:rFonts w:cstheme="minorHAnsi"/>
          <w:b/>
          <w:bCs/>
        </w:rPr>
        <w:t>Financial Report</w:t>
      </w:r>
    </w:p>
    <w:p w14:paraId="7D98E1A4" w14:textId="6F87DE2C" w:rsidR="00266421" w:rsidRPr="00930B57" w:rsidRDefault="00266421" w:rsidP="00266421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b/>
          <w:bCs/>
        </w:rPr>
      </w:pPr>
      <w:r w:rsidRPr="00930B57">
        <w:rPr>
          <w:rFonts w:cstheme="minorHAnsi"/>
          <w:b/>
          <w:bCs/>
        </w:rPr>
        <w:t>Bills Payable</w:t>
      </w:r>
    </w:p>
    <w:p w14:paraId="59CEC65B" w14:textId="1CE8B0A9" w:rsidR="00266421" w:rsidRPr="0081144D" w:rsidRDefault="00266421" w:rsidP="0081144D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81144D">
        <w:rPr>
          <w:rFonts w:cstheme="minorHAnsi"/>
        </w:rPr>
        <w:t>County Bills</w:t>
      </w:r>
    </w:p>
    <w:p w14:paraId="6AE90AA5" w14:textId="15986E9D" w:rsidR="00266421" w:rsidRDefault="00266421" w:rsidP="00930B57">
      <w:pPr>
        <w:pStyle w:val="ListParagraph"/>
        <w:numPr>
          <w:ilvl w:val="0"/>
          <w:numId w:val="4"/>
        </w:numPr>
        <w:spacing w:line="360" w:lineRule="auto"/>
        <w:rPr>
          <w:rFonts w:cstheme="minorHAnsi"/>
        </w:rPr>
      </w:pPr>
      <w:r w:rsidRPr="0081144D">
        <w:rPr>
          <w:rFonts w:cstheme="minorHAnsi"/>
        </w:rPr>
        <w:t>County Highway Bills</w:t>
      </w:r>
    </w:p>
    <w:p w14:paraId="4D9E19CA" w14:textId="52172465" w:rsidR="00CA0FDE" w:rsidRDefault="00CA0FDE" w:rsidP="00CA0FDE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  <w:r w:rsidRPr="00CA0FDE">
        <w:rPr>
          <w:rFonts w:cstheme="minorHAnsi"/>
          <w:b/>
          <w:bCs/>
        </w:rPr>
        <w:t>Other</w:t>
      </w:r>
    </w:p>
    <w:p w14:paraId="22F94FE2" w14:textId="45CB7A94" w:rsidR="00F879A0" w:rsidRPr="00CA0FDE" w:rsidRDefault="00CA0FDE" w:rsidP="00CA0FDE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Public Comment</w:t>
      </w:r>
    </w:p>
    <w:p w14:paraId="5C6D6C8D" w14:textId="239A9720" w:rsidR="00266421" w:rsidRPr="00930B57" w:rsidRDefault="00266421" w:rsidP="00930B57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b/>
          <w:bCs/>
        </w:rPr>
      </w:pPr>
      <w:r w:rsidRPr="0081144D">
        <w:rPr>
          <w:rFonts w:cstheme="minorHAnsi"/>
        </w:rPr>
        <w:t xml:space="preserve"> </w:t>
      </w:r>
      <w:r w:rsidRPr="00930B57">
        <w:rPr>
          <w:rFonts w:cstheme="minorHAnsi"/>
          <w:b/>
          <w:bCs/>
        </w:rPr>
        <w:t>Old Business</w:t>
      </w:r>
    </w:p>
    <w:p w14:paraId="488BC455" w14:textId="4A65A3FA" w:rsidR="00266421" w:rsidRPr="0081144D" w:rsidRDefault="00266421" w:rsidP="00930B57">
      <w:pPr>
        <w:pStyle w:val="ListParagraph"/>
        <w:numPr>
          <w:ilvl w:val="0"/>
          <w:numId w:val="5"/>
        </w:numPr>
        <w:spacing w:line="240" w:lineRule="auto"/>
        <w:rPr>
          <w:rFonts w:cstheme="minorHAnsi"/>
        </w:rPr>
      </w:pPr>
      <w:r w:rsidRPr="0081144D">
        <w:rPr>
          <w:rFonts w:cstheme="minorHAnsi"/>
        </w:rPr>
        <w:t>County Highway Business- Justin Hastie, County Engineer</w:t>
      </w:r>
    </w:p>
    <w:p w14:paraId="5DE8E17A" w14:textId="4D424345" w:rsidR="00F06C2F" w:rsidRPr="00930B57" w:rsidRDefault="00F06C2F" w:rsidP="00F06C2F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b/>
          <w:bCs/>
        </w:rPr>
      </w:pPr>
      <w:r w:rsidRPr="00930B57">
        <w:rPr>
          <w:rFonts w:cstheme="minorHAnsi"/>
          <w:b/>
          <w:bCs/>
        </w:rPr>
        <w:t>New Business</w:t>
      </w:r>
    </w:p>
    <w:p w14:paraId="60FCC952" w14:textId="2B397035" w:rsidR="003253B6" w:rsidRDefault="003253B6" w:rsidP="00423594">
      <w:pPr>
        <w:pStyle w:val="ListParagraph"/>
        <w:numPr>
          <w:ilvl w:val="0"/>
          <w:numId w:val="7"/>
        </w:numPr>
        <w:spacing w:line="360" w:lineRule="auto"/>
        <w:rPr>
          <w:rFonts w:cstheme="minorHAnsi"/>
        </w:rPr>
      </w:pPr>
      <w:r>
        <w:rPr>
          <w:rFonts w:cstheme="minorHAnsi"/>
        </w:rPr>
        <w:t>CASA Budget Request, Mary Jo Agin</w:t>
      </w:r>
    </w:p>
    <w:p w14:paraId="50B93D3F" w14:textId="433EF2FE" w:rsidR="00F879A0" w:rsidRDefault="00F879A0" w:rsidP="00423594">
      <w:pPr>
        <w:pStyle w:val="ListParagraph"/>
        <w:numPr>
          <w:ilvl w:val="0"/>
          <w:numId w:val="7"/>
        </w:numPr>
        <w:spacing w:line="360" w:lineRule="auto"/>
        <w:rPr>
          <w:rFonts w:cstheme="minorHAnsi"/>
        </w:rPr>
      </w:pPr>
      <w:r>
        <w:rPr>
          <w:rFonts w:cstheme="minorHAnsi"/>
        </w:rPr>
        <w:t>Discussion and Possible Approval of a Contingency Request for Probation Office Flooring</w:t>
      </w:r>
    </w:p>
    <w:p w14:paraId="103B3313" w14:textId="59981FDF" w:rsidR="00423594" w:rsidRDefault="00F879A0" w:rsidP="00423594">
      <w:pPr>
        <w:pStyle w:val="ListParagraph"/>
        <w:numPr>
          <w:ilvl w:val="0"/>
          <w:numId w:val="7"/>
        </w:numPr>
        <w:spacing w:line="360" w:lineRule="auto"/>
        <w:rPr>
          <w:rFonts w:cstheme="minorHAnsi"/>
        </w:rPr>
      </w:pPr>
      <w:r>
        <w:rPr>
          <w:rFonts w:cstheme="minorHAnsi"/>
        </w:rPr>
        <w:t>Discussion and Possible Approval of Budget Amendments for the County Clerk Election Services and Courthouse Repair Line Items</w:t>
      </w:r>
    </w:p>
    <w:p w14:paraId="0FB02204" w14:textId="2BEA16F7" w:rsidR="00F879A0" w:rsidRPr="0081144D" w:rsidRDefault="00F879A0" w:rsidP="00423594">
      <w:pPr>
        <w:pStyle w:val="ListParagraph"/>
        <w:numPr>
          <w:ilvl w:val="0"/>
          <w:numId w:val="7"/>
        </w:numPr>
        <w:spacing w:line="360" w:lineRule="auto"/>
        <w:rPr>
          <w:rFonts w:cstheme="minorHAnsi"/>
        </w:rPr>
      </w:pPr>
      <w:r>
        <w:rPr>
          <w:rFonts w:cstheme="minorHAnsi"/>
        </w:rPr>
        <w:t>Discussion and Possible Approval of FY24 Audit Report</w:t>
      </w:r>
    </w:p>
    <w:p w14:paraId="08C38306" w14:textId="3ACA9943" w:rsidR="0081144D" w:rsidRPr="00930B57" w:rsidRDefault="0081144D" w:rsidP="00930B57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b/>
          <w:bCs/>
        </w:rPr>
      </w:pPr>
      <w:r w:rsidRPr="00930B57">
        <w:rPr>
          <w:rFonts w:cstheme="minorHAnsi"/>
          <w:b/>
          <w:bCs/>
        </w:rPr>
        <w:t>Executive Session</w:t>
      </w:r>
      <w:r w:rsidR="00930B57">
        <w:rPr>
          <w:rFonts w:cstheme="minorHAnsi"/>
          <w:b/>
          <w:bCs/>
        </w:rPr>
        <w:t xml:space="preserve">: </w:t>
      </w:r>
      <w:r w:rsidR="00930B57">
        <w:rPr>
          <w:rFonts w:cstheme="minorHAnsi"/>
        </w:rPr>
        <w:t xml:space="preserve">A. Pursuant to Open Meetings Act Sec 2(C) (11)- pending litigation; 2- collective </w:t>
      </w:r>
      <w:r w:rsidR="00B05C09">
        <w:rPr>
          <w:rFonts w:cstheme="minorHAnsi"/>
        </w:rPr>
        <w:t>negotiation</w:t>
      </w:r>
      <w:r w:rsidR="00930B57">
        <w:rPr>
          <w:rFonts w:cstheme="minorHAnsi"/>
        </w:rPr>
        <w:t xml:space="preserve"> matters; employees; real estate; sale of securities.</w:t>
      </w:r>
    </w:p>
    <w:p w14:paraId="51974530" w14:textId="224177BE" w:rsidR="00930B57" w:rsidRPr="00930B57" w:rsidRDefault="00930B57" w:rsidP="0081144D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Adjourn</w:t>
      </w:r>
    </w:p>
    <w:p w14:paraId="5D522B78" w14:textId="77777777" w:rsidR="00423594" w:rsidRPr="0081144D" w:rsidRDefault="00423594" w:rsidP="00423594">
      <w:pPr>
        <w:pStyle w:val="ListParagraph"/>
        <w:spacing w:line="360" w:lineRule="auto"/>
        <w:ind w:left="1440"/>
        <w:rPr>
          <w:rFonts w:cstheme="minorHAnsi"/>
        </w:rPr>
      </w:pPr>
    </w:p>
    <w:p w14:paraId="46D02712" w14:textId="77777777" w:rsidR="00423594" w:rsidRPr="0081144D" w:rsidRDefault="00423594" w:rsidP="00423594">
      <w:pPr>
        <w:spacing w:line="360" w:lineRule="auto"/>
        <w:ind w:left="1440"/>
        <w:rPr>
          <w:rFonts w:cstheme="minorHAnsi"/>
        </w:rPr>
      </w:pPr>
    </w:p>
    <w:p w14:paraId="692B735A" w14:textId="77777777" w:rsidR="00266421" w:rsidRPr="0081144D" w:rsidRDefault="00266421" w:rsidP="00266421">
      <w:pPr>
        <w:rPr>
          <w:rFonts w:cstheme="minorHAnsi"/>
          <w:b/>
          <w:bCs/>
        </w:rPr>
      </w:pPr>
    </w:p>
    <w:sectPr w:rsidR="00266421" w:rsidRPr="008114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FFCA5" w14:textId="77777777" w:rsidR="00996444" w:rsidRDefault="00996444" w:rsidP="00266421">
      <w:pPr>
        <w:spacing w:after="0" w:line="240" w:lineRule="auto"/>
      </w:pPr>
      <w:r>
        <w:separator/>
      </w:r>
    </w:p>
  </w:endnote>
  <w:endnote w:type="continuationSeparator" w:id="0">
    <w:p w14:paraId="12710E7B" w14:textId="77777777" w:rsidR="00996444" w:rsidRDefault="00996444" w:rsidP="0026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F3490" w14:textId="77777777" w:rsidR="00996444" w:rsidRDefault="00996444" w:rsidP="00266421">
      <w:pPr>
        <w:spacing w:after="0" w:line="240" w:lineRule="auto"/>
      </w:pPr>
      <w:r>
        <w:separator/>
      </w:r>
    </w:p>
  </w:footnote>
  <w:footnote w:type="continuationSeparator" w:id="0">
    <w:p w14:paraId="4EC517B4" w14:textId="77777777" w:rsidR="00996444" w:rsidRDefault="00996444" w:rsidP="00266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CCB92" w14:textId="72981E72" w:rsidR="00266421" w:rsidRPr="0081144D" w:rsidRDefault="00266421">
    <w:pPr>
      <w:pStyle w:val="Header"/>
      <w:rPr>
        <w:b/>
        <w:bCs/>
        <w:sz w:val="28"/>
        <w:szCs w:val="28"/>
      </w:rPr>
    </w:pPr>
    <w:r w:rsidRPr="0081144D">
      <w:rPr>
        <w:b/>
        <w:bCs/>
        <w:sz w:val="28"/>
        <w:szCs w:val="28"/>
      </w:rPr>
      <w:ptab w:relativeTo="margin" w:alignment="center" w:leader="none"/>
    </w:r>
    <w:r w:rsidRPr="0081144D">
      <w:rPr>
        <w:b/>
        <w:bCs/>
        <w:sz w:val="28"/>
        <w:szCs w:val="28"/>
      </w:rPr>
      <w:t>GALLATIN COUNTY BOARD AGENDA</w:t>
    </w:r>
  </w:p>
  <w:p w14:paraId="2337D92D" w14:textId="77777777" w:rsidR="00266421" w:rsidRPr="0081144D" w:rsidRDefault="00266421">
    <w:pPr>
      <w:pStyle w:val="Header"/>
      <w:rPr>
        <w:b/>
        <w:bCs/>
        <w:sz w:val="28"/>
        <w:szCs w:val="28"/>
      </w:rPr>
    </w:pPr>
    <w:r w:rsidRPr="0081144D">
      <w:rPr>
        <w:b/>
        <w:bCs/>
        <w:sz w:val="28"/>
        <w:szCs w:val="28"/>
      </w:rPr>
      <w:tab/>
      <w:t>REGULAR COUNTY BOARD MEETING</w:t>
    </w:r>
  </w:p>
  <w:p w14:paraId="5A64C3DF" w14:textId="64DB546A" w:rsidR="00266421" w:rsidRPr="0081144D" w:rsidRDefault="00266421">
    <w:pPr>
      <w:pStyle w:val="Header"/>
      <w:rPr>
        <w:b/>
        <w:bCs/>
        <w:sz w:val="28"/>
        <w:szCs w:val="28"/>
      </w:rPr>
    </w:pPr>
    <w:r w:rsidRPr="0081144D">
      <w:rPr>
        <w:b/>
        <w:bCs/>
        <w:sz w:val="28"/>
        <w:szCs w:val="28"/>
      </w:rPr>
      <w:tab/>
      <w:t>T</w:t>
    </w:r>
    <w:r w:rsidR="00B05C09">
      <w:rPr>
        <w:b/>
        <w:bCs/>
        <w:sz w:val="28"/>
        <w:szCs w:val="28"/>
      </w:rPr>
      <w:t>HURSDAY</w:t>
    </w:r>
    <w:r w:rsidRPr="0081144D">
      <w:rPr>
        <w:b/>
        <w:bCs/>
        <w:sz w:val="28"/>
        <w:szCs w:val="28"/>
      </w:rPr>
      <w:t xml:space="preserve">, </w:t>
    </w:r>
    <w:r w:rsidR="00F879A0">
      <w:rPr>
        <w:b/>
        <w:bCs/>
        <w:sz w:val="28"/>
        <w:szCs w:val="28"/>
      </w:rPr>
      <w:t>AUGUST 21</w:t>
    </w:r>
    <w:r w:rsidRPr="0081144D">
      <w:rPr>
        <w:b/>
        <w:bCs/>
        <w:sz w:val="28"/>
        <w:szCs w:val="28"/>
      </w:rPr>
      <w:t>, 202</w:t>
    </w:r>
    <w:r w:rsidR="00F879A0">
      <w:rPr>
        <w:b/>
        <w:bCs/>
        <w:sz w:val="28"/>
        <w:szCs w:val="28"/>
      </w:rPr>
      <w:t>5</w:t>
    </w:r>
    <w:r w:rsidRPr="0081144D">
      <w:rPr>
        <w:b/>
        <w:bCs/>
        <w:sz w:val="28"/>
        <w:szCs w:val="28"/>
      </w:rPr>
      <w:t xml:space="preserve"> </w:t>
    </w:r>
    <w:r w:rsidR="0081144D">
      <w:rPr>
        <w:b/>
        <w:bCs/>
        <w:sz w:val="28"/>
        <w:szCs w:val="28"/>
      </w:rPr>
      <w:t>6:</w:t>
    </w:r>
    <w:r w:rsidR="002A4686">
      <w:rPr>
        <w:b/>
        <w:bCs/>
        <w:sz w:val="28"/>
        <w:szCs w:val="28"/>
      </w:rPr>
      <w:t>3</w:t>
    </w:r>
    <w:r w:rsidR="0081144D">
      <w:rPr>
        <w:b/>
        <w:bCs/>
        <w:sz w:val="28"/>
        <w:szCs w:val="28"/>
      </w:rPr>
      <w:t xml:space="preserve">0 </w:t>
    </w:r>
    <w:r w:rsidR="00B05C09">
      <w:rPr>
        <w:b/>
        <w:bCs/>
        <w:sz w:val="28"/>
        <w:szCs w:val="28"/>
      </w:rPr>
      <w:t>P.M.</w:t>
    </w:r>
  </w:p>
  <w:p w14:paraId="7C2AFEA9" w14:textId="535E51CC" w:rsidR="00266421" w:rsidRPr="0081144D" w:rsidRDefault="00266421">
    <w:pPr>
      <w:pStyle w:val="Header"/>
      <w:rPr>
        <w:sz w:val="28"/>
        <w:szCs w:val="28"/>
      </w:rPr>
    </w:pPr>
    <w:r w:rsidRPr="0081144D">
      <w:rPr>
        <w:b/>
        <w:bCs/>
        <w:sz w:val="28"/>
        <w:szCs w:val="28"/>
      </w:rPr>
      <w:tab/>
      <w:t>GALLATIN COUNTY COURTHOUSE</w:t>
    </w:r>
    <w:r w:rsidRPr="0081144D">
      <w:rPr>
        <w:b/>
        <w:bCs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A0CD9"/>
    <w:multiLevelType w:val="hybridMultilevel"/>
    <w:tmpl w:val="2D662400"/>
    <w:lvl w:ilvl="0" w:tplc="3572CFB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C541AF"/>
    <w:multiLevelType w:val="hybridMultilevel"/>
    <w:tmpl w:val="A27601E8"/>
    <w:lvl w:ilvl="0" w:tplc="7CF42D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A24067"/>
    <w:multiLevelType w:val="hybridMultilevel"/>
    <w:tmpl w:val="201E6C9E"/>
    <w:lvl w:ilvl="0" w:tplc="413E5C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D202EB"/>
    <w:multiLevelType w:val="multilevel"/>
    <w:tmpl w:val="7D0EEDEE"/>
    <w:lvl w:ilvl="0">
      <w:start w:val="1"/>
      <w:numFmt w:val="upperRoman"/>
      <w:lvlText w:val="I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49970A6"/>
    <w:multiLevelType w:val="hybridMultilevel"/>
    <w:tmpl w:val="754EC062"/>
    <w:lvl w:ilvl="0" w:tplc="9D1EF466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24437"/>
    <w:multiLevelType w:val="hybridMultilevel"/>
    <w:tmpl w:val="45ECD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84DED"/>
    <w:multiLevelType w:val="hybridMultilevel"/>
    <w:tmpl w:val="B7A4AB90"/>
    <w:lvl w:ilvl="0" w:tplc="6890BF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15422366">
    <w:abstractNumId w:val="5"/>
  </w:num>
  <w:num w:numId="2" w16cid:durableId="934556789">
    <w:abstractNumId w:val="3"/>
  </w:num>
  <w:num w:numId="3" w16cid:durableId="1758745126">
    <w:abstractNumId w:val="4"/>
  </w:num>
  <w:num w:numId="4" w16cid:durableId="1960911848">
    <w:abstractNumId w:val="1"/>
  </w:num>
  <w:num w:numId="5" w16cid:durableId="336344941">
    <w:abstractNumId w:val="2"/>
  </w:num>
  <w:num w:numId="6" w16cid:durableId="1352560878">
    <w:abstractNumId w:val="0"/>
  </w:num>
  <w:num w:numId="7" w16cid:durableId="1792438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21"/>
    <w:rsid w:val="000D7CA8"/>
    <w:rsid w:val="00216D98"/>
    <w:rsid w:val="00266421"/>
    <w:rsid w:val="002A4686"/>
    <w:rsid w:val="003253B6"/>
    <w:rsid w:val="00405E40"/>
    <w:rsid w:val="00423594"/>
    <w:rsid w:val="00527526"/>
    <w:rsid w:val="006C7653"/>
    <w:rsid w:val="007806DC"/>
    <w:rsid w:val="0081144D"/>
    <w:rsid w:val="00930B57"/>
    <w:rsid w:val="00996444"/>
    <w:rsid w:val="009A1B4D"/>
    <w:rsid w:val="00B05C09"/>
    <w:rsid w:val="00CA0FDE"/>
    <w:rsid w:val="00D83704"/>
    <w:rsid w:val="00E66071"/>
    <w:rsid w:val="00E94BA1"/>
    <w:rsid w:val="00EE6EB0"/>
    <w:rsid w:val="00F06C2F"/>
    <w:rsid w:val="00F879A0"/>
    <w:rsid w:val="00F926BB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47BFF"/>
  <w15:docId w15:val="{B8D63C59-D490-4F02-BC11-9938EB05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421"/>
  </w:style>
  <w:style w:type="paragraph" w:styleId="Footer">
    <w:name w:val="footer"/>
    <w:basedOn w:val="Normal"/>
    <w:link w:val="FooterChar"/>
    <w:uiPriority w:val="99"/>
    <w:unhideWhenUsed/>
    <w:rsid w:val="00266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421"/>
  </w:style>
  <w:style w:type="paragraph" w:styleId="ListParagraph">
    <w:name w:val="List Paragraph"/>
    <w:basedOn w:val="Normal"/>
    <w:uiPriority w:val="34"/>
    <w:qFormat/>
    <w:rsid w:val="00266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89CCE-4F92-48A1-9F36-459134D1C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Gallatin County</dc:creator>
  <cp:keywords/>
  <dc:description/>
  <cp:lastModifiedBy>Deputy Clerk</cp:lastModifiedBy>
  <cp:revision>4</cp:revision>
  <cp:lastPrinted>2024-04-05T18:23:00Z</cp:lastPrinted>
  <dcterms:created xsi:type="dcterms:W3CDTF">2025-08-15T15:16:00Z</dcterms:created>
  <dcterms:modified xsi:type="dcterms:W3CDTF">2025-08-18T16:13:00Z</dcterms:modified>
</cp:coreProperties>
</file>