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5F30" w14:textId="77777777" w:rsidR="00705313" w:rsidRDefault="00705313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</w:p>
    <w:p w14:paraId="4373F13D" w14:textId="4BDC05FD" w:rsidR="004B2C5A" w:rsidRPr="003226D2" w:rsidRDefault="004B2C5A" w:rsidP="00A81756">
      <w:pPr>
        <w:pStyle w:val="Title"/>
        <w:ind w:left="2160" w:firstLine="720"/>
        <w:jc w:val="left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>GALLATIN COUNTY BOARD</w:t>
      </w:r>
    </w:p>
    <w:p w14:paraId="51FA94D0" w14:textId="0ADA77EC" w:rsidR="004B2C5A" w:rsidRPr="003226D2" w:rsidRDefault="00A81756" w:rsidP="00A81756">
      <w:pPr>
        <w:pStyle w:val="Heading2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 xml:space="preserve"> </w:t>
      </w:r>
      <w:r w:rsidR="000A7F39" w:rsidRPr="003226D2">
        <w:rPr>
          <w:rFonts w:ascii="Cambria" w:hAnsi="Cambria"/>
          <w:i w:val="0"/>
        </w:rPr>
        <w:t>A</w:t>
      </w:r>
      <w:r w:rsidR="006A42B8" w:rsidRPr="003226D2">
        <w:rPr>
          <w:rFonts w:ascii="Cambria" w:hAnsi="Cambria"/>
          <w:i w:val="0"/>
        </w:rPr>
        <w:t>GENDA</w:t>
      </w:r>
    </w:p>
    <w:p w14:paraId="152BDFBC" w14:textId="77777777" w:rsidR="000A7F39" w:rsidRPr="003226D2" w:rsidRDefault="000A7F39" w:rsidP="00A81756">
      <w:pPr>
        <w:jc w:val="center"/>
        <w:rPr>
          <w:rFonts w:ascii="Cambria" w:hAnsi="Cambria"/>
          <w:b/>
          <w:bCs/>
          <w:iCs/>
        </w:rPr>
      </w:pPr>
      <w:r w:rsidRPr="003226D2">
        <w:rPr>
          <w:rFonts w:ascii="Cambria" w:hAnsi="Cambria"/>
          <w:b/>
          <w:bCs/>
          <w:iCs/>
        </w:rPr>
        <w:t>Regular County Board Meeting</w:t>
      </w:r>
    </w:p>
    <w:p w14:paraId="4F32DF8D" w14:textId="438CA880" w:rsidR="004B2C5A" w:rsidRPr="003226D2" w:rsidRDefault="00D734A5" w:rsidP="00A81756">
      <w:pPr>
        <w:jc w:val="center"/>
        <w:rPr>
          <w:rFonts w:ascii="Cambria" w:hAnsi="Cambria"/>
          <w:b/>
          <w:bCs/>
          <w:iCs/>
        </w:rPr>
      </w:pPr>
      <w:r w:rsidRPr="003226D2">
        <w:rPr>
          <w:rFonts w:ascii="Cambria" w:hAnsi="Cambria"/>
          <w:b/>
          <w:bCs/>
          <w:iCs/>
        </w:rPr>
        <w:t xml:space="preserve">Thursday, </w:t>
      </w:r>
      <w:r w:rsidR="00F55206">
        <w:rPr>
          <w:rFonts w:ascii="Cambria" w:hAnsi="Cambria"/>
          <w:b/>
          <w:bCs/>
          <w:iCs/>
        </w:rPr>
        <w:t>June 12</w:t>
      </w:r>
      <w:r w:rsidRPr="003226D2">
        <w:rPr>
          <w:rFonts w:ascii="Cambria" w:hAnsi="Cambria"/>
          <w:b/>
          <w:bCs/>
          <w:iCs/>
        </w:rPr>
        <w:t>, 202</w:t>
      </w:r>
      <w:r w:rsidR="00F22DF5">
        <w:rPr>
          <w:rFonts w:ascii="Cambria" w:hAnsi="Cambria"/>
          <w:b/>
          <w:bCs/>
          <w:iCs/>
        </w:rPr>
        <w:t>5</w:t>
      </w:r>
      <w:r w:rsidR="00706BE6" w:rsidRPr="003226D2">
        <w:rPr>
          <w:rFonts w:ascii="Cambria" w:hAnsi="Cambria"/>
          <w:b/>
          <w:bCs/>
          <w:iCs/>
        </w:rPr>
        <w:t>,</w:t>
      </w:r>
      <w:r w:rsidR="00A84AB4" w:rsidRPr="003226D2">
        <w:rPr>
          <w:rFonts w:ascii="Cambria" w:hAnsi="Cambria"/>
          <w:b/>
          <w:bCs/>
          <w:iCs/>
        </w:rPr>
        <w:t xml:space="preserve"> </w:t>
      </w:r>
      <w:r w:rsidR="00712255" w:rsidRPr="003226D2">
        <w:rPr>
          <w:rFonts w:ascii="Cambria" w:hAnsi="Cambria"/>
          <w:b/>
          <w:bCs/>
          <w:iCs/>
        </w:rPr>
        <w:t>6</w:t>
      </w:r>
      <w:r w:rsidR="00684CB4" w:rsidRPr="003226D2">
        <w:rPr>
          <w:rFonts w:ascii="Cambria" w:hAnsi="Cambria"/>
          <w:b/>
          <w:bCs/>
          <w:iCs/>
        </w:rPr>
        <w:t>:</w:t>
      </w:r>
      <w:r w:rsidR="009E0014" w:rsidRPr="003226D2">
        <w:rPr>
          <w:rFonts w:ascii="Cambria" w:hAnsi="Cambria"/>
          <w:b/>
          <w:bCs/>
          <w:iCs/>
        </w:rPr>
        <w:t>3</w:t>
      </w:r>
      <w:r w:rsidR="00684CB4" w:rsidRPr="003226D2">
        <w:rPr>
          <w:rFonts w:ascii="Cambria" w:hAnsi="Cambria"/>
          <w:b/>
          <w:bCs/>
          <w:iCs/>
        </w:rPr>
        <w:t>0 P.M.</w:t>
      </w:r>
    </w:p>
    <w:p w14:paraId="6DB6FD29" w14:textId="77777777" w:rsidR="000A7F39" w:rsidRPr="00E04151" w:rsidRDefault="000A7F39" w:rsidP="00A81756">
      <w:pPr>
        <w:pStyle w:val="Heading2"/>
        <w:rPr>
          <w:rFonts w:ascii="Cambria" w:hAnsi="Cambria"/>
          <w:i w:val="0"/>
          <w:sz w:val="28"/>
          <w:szCs w:val="28"/>
        </w:rPr>
      </w:pPr>
      <w:r w:rsidRPr="003226D2">
        <w:rPr>
          <w:rFonts w:ascii="Cambria" w:hAnsi="Cambria"/>
          <w:i w:val="0"/>
        </w:rPr>
        <w:t>Gallatin County Courthouse</w:t>
      </w:r>
    </w:p>
    <w:p w14:paraId="201AFF0A" w14:textId="77777777" w:rsidR="00445982" w:rsidRPr="00DD77AB" w:rsidRDefault="00445982" w:rsidP="00445982">
      <w:pPr>
        <w:rPr>
          <w:sz w:val="8"/>
          <w:szCs w:val="8"/>
        </w:rPr>
      </w:pPr>
    </w:p>
    <w:p w14:paraId="154A5584" w14:textId="77777777" w:rsidR="0050283F" w:rsidRPr="0050283F" w:rsidRDefault="0050283F" w:rsidP="0050283F"/>
    <w:p w14:paraId="70DEAF38" w14:textId="5713D3E8" w:rsidR="00A96505" w:rsidRPr="00AF62BE" w:rsidRDefault="004B2C5A" w:rsidP="00593535">
      <w:pPr>
        <w:pStyle w:val="Heading1"/>
        <w:numPr>
          <w:ilvl w:val="0"/>
          <w:numId w:val="1"/>
        </w:numPr>
        <w:rPr>
          <w:rFonts w:ascii="Cambria" w:hAnsi="Cambria"/>
          <w:i w:val="0"/>
          <w:sz w:val="22"/>
          <w:szCs w:val="22"/>
        </w:rPr>
      </w:pPr>
      <w:r w:rsidRPr="00AF62BE">
        <w:rPr>
          <w:rFonts w:ascii="Cambria" w:hAnsi="Cambria"/>
          <w:i w:val="0"/>
          <w:sz w:val="22"/>
          <w:szCs w:val="22"/>
        </w:rPr>
        <w:t>Call to Order</w:t>
      </w:r>
      <w:r w:rsidR="00A96505" w:rsidRPr="00AF62BE">
        <w:rPr>
          <w:rFonts w:ascii="Cambria" w:hAnsi="Cambria"/>
          <w:i w:val="0"/>
          <w:sz w:val="22"/>
          <w:szCs w:val="22"/>
        </w:rPr>
        <w:t xml:space="preserve"> </w:t>
      </w:r>
    </w:p>
    <w:p w14:paraId="29F4E51E" w14:textId="77777777" w:rsidR="004B2C5A" w:rsidRPr="00AF62BE" w:rsidRDefault="004B2C5A">
      <w:pPr>
        <w:tabs>
          <w:tab w:val="left" w:pos="2325"/>
        </w:tabs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ab/>
      </w:r>
    </w:p>
    <w:p w14:paraId="3306676C" w14:textId="77777777" w:rsidR="00441110" w:rsidRPr="00AF62BE" w:rsidRDefault="004B2C5A" w:rsidP="00441110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Approval of Minutes</w:t>
      </w:r>
      <w:r w:rsidR="00B33700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17BA6491" w14:textId="77777777" w:rsidR="008F7D7D" w:rsidRPr="00AF62BE" w:rsidRDefault="008F7D7D" w:rsidP="008F7D7D">
      <w:pPr>
        <w:rPr>
          <w:rFonts w:ascii="Cambria" w:hAnsi="Cambria"/>
          <w:iCs/>
          <w:sz w:val="22"/>
          <w:szCs w:val="22"/>
        </w:rPr>
      </w:pPr>
    </w:p>
    <w:p w14:paraId="64B0C958" w14:textId="77777777" w:rsidR="004B2C5A" w:rsidRPr="00AF62BE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Financial Report</w:t>
      </w:r>
    </w:p>
    <w:p w14:paraId="6F7424D4" w14:textId="3101BAD3" w:rsidR="004B2C5A" w:rsidRPr="00AF62BE" w:rsidRDefault="004B2C5A" w:rsidP="001D4A55">
      <w:pPr>
        <w:rPr>
          <w:rFonts w:ascii="Cambria" w:hAnsi="Cambria"/>
          <w:iCs/>
          <w:sz w:val="22"/>
          <w:szCs w:val="22"/>
        </w:rPr>
      </w:pPr>
    </w:p>
    <w:p w14:paraId="55B5D805" w14:textId="77777777" w:rsidR="004B2C5A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Bills Payable</w:t>
      </w:r>
    </w:p>
    <w:p w14:paraId="5026123A" w14:textId="77777777" w:rsidR="00EC396A" w:rsidRDefault="00EC396A" w:rsidP="00EC396A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County Bills</w:t>
      </w:r>
    </w:p>
    <w:p w14:paraId="5F962D69" w14:textId="77777777" w:rsidR="00EC396A" w:rsidRDefault="00EC396A" w:rsidP="00EC396A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1D50D1">
        <w:rPr>
          <w:rFonts w:ascii="Cambria" w:hAnsi="Cambria"/>
          <w:iCs/>
          <w:sz w:val="22"/>
          <w:szCs w:val="22"/>
        </w:rPr>
        <w:t>County Highway Bills</w:t>
      </w:r>
    </w:p>
    <w:p w14:paraId="70DD65D8" w14:textId="77777777" w:rsidR="00F55206" w:rsidRDefault="00F55206" w:rsidP="00F55206">
      <w:pPr>
        <w:pStyle w:val="ListParagraph"/>
        <w:ind w:left="1350"/>
        <w:rPr>
          <w:rFonts w:ascii="Cambria" w:hAnsi="Cambria"/>
          <w:iCs/>
          <w:sz w:val="22"/>
          <w:szCs w:val="22"/>
        </w:rPr>
      </w:pPr>
    </w:p>
    <w:p w14:paraId="7DB8E216" w14:textId="77777777" w:rsidR="00EC396A" w:rsidRPr="00AF62BE" w:rsidRDefault="00EC396A" w:rsidP="00EC396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Other </w:t>
      </w:r>
    </w:p>
    <w:p w14:paraId="38C65AA8" w14:textId="77777777" w:rsidR="00EC396A" w:rsidRPr="00AF62BE" w:rsidRDefault="00EC396A" w:rsidP="00EC396A">
      <w:pPr>
        <w:ind w:left="1080"/>
        <w:rPr>
          <w:rFonts w:ascii="Cambria" w:hAnsi="Cambria"/>
          <w:iCs/>
          <w:sz w:val="22"/>
          <w:szCs w:val="22"/>
        </w:rPr>
      </w:pPr>
    </w:p>
    <w:p w14:paraId="2C90B1D4" w14:textId="77777777" w:rsidR="00EC396A" w:rsidRDefault="00EC396A" w:rsidP="00EC396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Public Comment </w:t>
      </w:r>
    </w:p>
    <w:p w14:paraId="3C2D0D29" w14:textId="77777777" w:rsidR="004B2C5A" w:rsidRPr="00AF62BE" w:rsidRDefault="004B2C5A">
      <w:pPr>
        <w:rPr>
          <w:rFonts w:ascii="Cambria" w:hAnsi="Cambria"/>
          <w:iCs/>
          <w:sz w:val="22"/>
          <w:szCs w:val="22"/>
        </w:rPr>
      </w:pPr>
    </w:p>
    <w:p w14:paraId="606F07B7" w14:textId="77777777" w:rsidR="004B2C5A" w:rsidRDefault="004B2C5A" w:rsidP="000F2BE7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Old Business</w:t>
      </w:r>
    </w:p>
    <w:p w14:paraId="34A5C0BD" w14:textId="77777777" w:rsidR="001D50D1" w:rsidRPr="00AF62BE" w:rsidRDefault="001D50D1" w:rsidP="001D50D1">
      <w:pPr>
        <w:ind w:left="1080"/>
        <w:rPr>
          <w:rFonts w:ascii="Cambria" w:hAnsi="Cambria"/>
          <w:iCs/>
          <w:sz w:val="22"/>
          <w:szCs w:val="22"/>
        </w:rPr>
      </w:pPr>
    </w:p>
    <w:p w14:paraId="684022DE" w14:textId="4FC9F850" w:rsidR="003E30DC" w:rsidRDefault="00452EA9" w:rsidP="0076632C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County Highway Business </w:t>
      </w:r>
      <w:r w:rsidR="00856A9D" w:rsidRPr="00AF62BE">
        <w:rPr>
          <w:rFonts w:ascii="Cambria" w:hAnsi="Cambria"/>
          <w:iCs/>
          <w:sz w:val="22"/>
          <w:szCs w:val="22"/>
        </w:rPr>
        <w:t xml:space="preserve">– </w:t>
      </w:r>
      <w:r w:rsidR="00A84AB4" w:rsidRPr="00AF62BE">
        <w:rPr>
          <w:rFonts w:ascii="Cambria" w:hAnsi="Cambria"/>
          <w:iCs/>
          <w:sz w:val="22"/>
          <w:szCs w:val="22"/>
        </w:rPr>
        <w:t>Justin Hastie</w:t>
      </w:r>
      <w:r w:rsidR="00856A9D" w:rsidRPr="00AF62BE">
        <w:rPr>
          <w:rFonts w:ascii="Cambria" w:hAnsi="Cambria"/>
          <w:iCs/>
          <w:sz w:val="22"/>
          <w:szCs w:val="22"/>
        </w:rPr>
        <w:t>, Co</w:t>
      </w:r>
      <w:r w:rsidR="00A84AB4" w:rsidRPr="00AF62BE">
        <w:rPr>
          <w:rFonts w:ascii="Cambria" w:hAnsi="Cambria"/>
          <w:iCs/>
          <w:sz w:val="22"/>
          <w:szCs w:val="22"/>
        </w:rPr>
        <w:t>unty</w:t>
      </w:r>
      <w:r w:rsidR="00856A9D" w:rsidRPr="00AF62BE">
        <w:rPr>
          <w:rFonts w:ascii="Cambria" w:hAnsi="Cambria"/>
          <w:iCs/>
          <w:sz w:val="22"/>
          <w:szCs w:val="22"/>
        </w:rPr>
        <w:t xml:space="preserve"> Engineer</w:t>
      </w:r>
    </w:p>
    <w:p w14:paraId="5DC321A3" w14:textId="4FB38ED7" w:rsidR="00FE4A96" w:rsidRDefault="00FE4A96" w:rsidP="00762A13">
      <w:pPr>
        <w:pStyle w:val="ListParagraph"/>
        <w:ind w:left="1890"/>
        <w:rPr>
          <w:rFonts w:ascii="Cambria" w:hAnsi="Cambria"/>
          <w:iCs/>
          <w:sz w:val="22"/>
          <w:szCs w:val="22"/>
        </w:rPr>
      </w:pPr>
    </w:p>
    <w:p w14:paraId="3B2A03EA" w14:textId="3F307486" w:rsidR="00891087" w:rsidRDefault="004B2C5A" w:rsidP="005E66A7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New Business</w:t>
      </w:r>
    </w:p>
    <w:p w14:paraId="0D05C5CD" w14:textId="77777777" w:rsidR="001D50D1" w:rsidRPr="00AF62BE" w:rsidRDefault="001D50D1" w:rsidP="005E66A7">
      <w:pPr>
        <w:ind w:left="1080"/>
        <w:rPr>
          <w:rFonts w:ascii="Cambria" w:hAnsi="Cambria"/>
          <w:iCs/>
          <w:sz w:val="22"/>
          <w:szCs w:val="22"/>
        </w:rPr>
      </w:pPr>
    </w:p>
    <w:p w14:paraId="096E3075" w14:textId="3AAA9A47" w:rsidR="006B55B7" w:rsidRDefault="00F55206" w:rsidP="005E66A7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Cindy Decker, Gallatin County Historical Society</w:t>
      </w:r>
    </w:p>
    <w:p w14:paraId="7515DB81" w14:textId="591D1E11" w:rsidR="006900A8" w:rsidRPr="00142C71" w:rsidRDefault="00EC396A" w:rsidP="00F55206">
      <w:pPr>
        <w:pStyle w:val="ListParagraph"/>
        <w:numPr>
          <w:ilvl w:val="1"/>
          <w:numId w:val="1"/>
        </w:numPr>
      </w:pPr>
      <w:r>
        <w:rPr>
          <w:rFonts w:ascii="Cambria" w:hAnsi="Cambria"/>
          <w:iCs/>
          <w:sz w:val="22"/>
          <w:szCs w:val="22"/>
        </w:rPr>
        <w:t xml:space="preserve">Discussion </w:t>
      </w:r>
      <w:r w:rsidR="00F55206">
        <w:rPr>
          <w:rFonts w:ascii="Cambria" w:hAnsi="Cambria"/>
          <w:iCs/>
          <w:sz w:val="22"/>
          <w:szCs w:val="22"/>
        </w:rPr>
        <w:t>of Liquor Ordinance Amendment Regarding Delta 8 and 9 Kratom</w:t>
      </w:r>
    </w:p>
    <w:p w14:paraId="0FAF38B4" w14:textId="1A56CD60" w:rsidR="00E07F22" w:rsidRPr="00E07F22" w:rsidRDefault="00E07F22" w:rsidP="00F55206">
      <w:pPr>
        <w:pStyle w:val="ListParagraph"/>
        <w:numPr>
          <w:ilvl w:val="1"/>
          <w:numId w:val="1"/>
        </w:numPr>
      </w:pPr>
      <w:r>
        <w:t xml:space="preserve">Discussion and Possible Approval of Hazard </w:t>
      </w:r>
      <w:r w:rsidR="00245507">
        <w:t>Mitigation</w:t>
      </w:r>
      <w:r>
        <w:t xml:space="preserve"> Plan 4819 Sub Application</w:t>
      </w:r>
    </w:p>
    <w:p w14:paraId="4358D0F2" w14:textId="03E1FCE3" w:rsidR="00142C71" w:rsidRPr="00E07F22" w:rsidRDefault="00142C71" w:rsidP="00F55206">
      <w:pPr>
        <w:pStyle w:val="ListParagraph"/>
        <w:numPr>
          <w:ilvl w:val="1"/>
          <w:numId w:val="1"/>
        </w:numPr>
      </w:pPr>
      <w:r>
        <w:rPr>
          <w:rFonts w:ascii="Cambria" w:hAnsi="Cambria"/>
          <w:iCs/>
          <w:sz w:val="22"/>
          <w:szCs w:val="22"/>
        </w:rPr>
        <w:t>Discussion of Air Quality Test Results</w:t>
      </w:r>
    </w:p>
    <w:p w14:paraId="00311C10" w14:textId="4FC8DB23" w:rsidR="00E07F22" w:rsidRPr="00F55206" w:rsidRDefault="00E07F22" w:rsidP="00F55206">
      <w:pPr>
        <w:pStyle w:val="ListParagraph"/>
        <w:numPr>
          <w:ilvl w:val="1"/>
          <w:numId w:val="1"/>
        </w:numPr>
      </w:pPr>
      <w:r>
        <w:rPr>
          <w:rFonts w:ascii="Cambria" w:hAnsi="Cambria"/>
          <w:iCs/>
          <w:sz w:val="22"/>
          <w:szCs w:val="22"/>
        </w:rPr>
        <w:t>EMA Updates</w:t>
      </w:r>
    </w:p>
    <w:p w14:paraId="13354D6A" w14:textId="77777777" w:rsidR="00F55206" w:rsidRDefault="00F55206" w:rsidP="00F55206"/>
    <w:p w14:paraId="77BE1391" w14:textId="77777777" w:rsidR="00F55206" w:rsidRDefault="00F55206" w:rsidP="00F55206"/>
    <w:p w14:paraId="75F4C6E5" w14:textId="77777777" w:rsidR="006900A8" w:rsidRDefault="006900A8" w:rsidP="006900A8">
      <w:pPr>
        <w:pStyle w:val="BodyText"/>
        <w:numPr>
          <w:ilvl w:val="0"/>
          <w:numId w:val="1"/>
        </w:numPr>
        <w:ind w:right="250"/>
        <w:rPr>
          <w:rFonts w:asciiTheme="majorHAnsi" w:hAnsiTheme="majorHAnsi"/>
          <w:i w:val="0"/>
          <w:iCs w:val="0"/>
          <w:sz w:val="24"/>
        </w:rPr>
      </w:pPr>
      <w:r w:rsidRPr="006900A8">
        <w:rPr>
          <w:rFonts w:asciiTheme="majorHAnsi" w:hAnsiTheme="majorHAnsi"/>
          <w:i w:val="0"/>
          <w:iCs w:val="0"/>
          <w:sz w:val="24"/>
        </w:rPr>
        <w:t>Executive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pacing w:val="-2"/>
          <w:sz w:val="24"/>
        </w:rPr>
        <w:t>Session:</w:t>
      </w:r>
      <w:r w:rsidRPr="006900A8">
        <w:rPr>
          <w:rFonts w:asciiTheme="majorHAnsi" w:hAnsiTheme="majorHAnsi"/>
          <w:i w:val="0"/>
          <w:iCs w:val="0"/>
          <w:sz w:val="24"/>
        </w:rPr>
        <w:t xml:space="preserve"> A.</w:t>
      </w:r>
      <w:r w:rsidRPr="006900A8">
        <w:rPr>
          <w:rFonts w:asciiTheme="majorHAnsi" w:hAnsiTheme="majorHAnsi"/>
          <w:i w:val="0"/>
          <w:iCs w:val="0"/>
          <w:spacing w:val="80"/>
          <w:w w:val="150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Pursuant to Open Meetings Act Sec 2(C)(11)-pending litigation; 2 (2)- collective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negotiating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matters;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2(c)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(1)-employees;</w:t>
      </w:r>
      <w:r w:rsidRPr="006900A8">
        <w:rPr>
          <w:rFonts w:asciiTheme="majorHAnsi" w:hAnsiTheme="majorHAnsi"/>
          <w:i w:val="0"/>
          <w:iCs w:val="0"/>
          <w:spacing w:val="-6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2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(c)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(6)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real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estate; 2(c)(7)- sale of securities.</w:t>
      </w:r>
    </w:p>
    <w:p w14:paraId="7F8C32CD" w14:textId="77777777" w:rsidR="004C34FD" w:rsidRDefault="004C34FD" w:rsidP="004C34FD">
      <w:pPr>
        <w:pStyle w:val="ListParagraph"/>
        <w:rPr>
          <w:rFonts w:asciiTheme="majorHAnsi" w:hAnsiTheme="majorHAnsi"/>
          <w:i/>
          <w:iCs/>
        </w:rPr>
      </w:pPr>
    </w:p>
    <w:p w14:paraId="4A4621D1" w14:textId="73378F91" w:rsidR="004C34FD" w:rsidRPr="006900A8" w:rsidRDefault="004C34FD" w:rsidP="004C34FD">
      <w:pPr>
        <w:pStyle w:val="BodyText"/>
        <w:numPr>
          <w:ilvl w:val="1"/>
          <w:numId w:val="1"/>
        </w:numPr>
        <w:ind w:right="250"/>
        <w:rPr>
          <w:rFonts w:asciiTheme="majorHAnsi" w:hAnsiTheme="majorHAnsi"/>
          <w:i w:val="0"/>
          <w:iCs w:val="0"/>
          <w:sz w:val="24"/>
        </w:rPr>
      </w:pPr>
      <w:r>
        <w:rPr>
          <w:rFonts w:asciiTheme="majorHAnsi" w:hAnsiTheme="majorHAnsi"/>
          <w:i w:val="0"/>
          <w:iCs w:val="0"/>
          <w:sz w:val="24"/>
        </w:rPr>
        <w:t>Discussion of Possible County Litigation</w:t>
      </w:r>
    </w:p>
    <w:p w14:paraId="2785FF8E" w14:textId="77777777" w:rsidR="00B977AB" w:rsidRPr="00B977AB" w:rsidRDefault="00B977AB" w:rsidP="00B977AB">
      <w:pPr>
        <w:pStyle w:val="BodyText"/>
        <w:rPr>
          <w:i w:val="0"/>
          <w:iCs w:val="0"/>
          <w:sz w:val="26"/>
        </w:rPr>
      </w:pPr>
    </w:p>
    <w:p w14:paraId="48A0BF26" w14:textId="77777777" w:rsidR="004C32C2" w:rsidRPr="00AF62BE" w:rsidRDefault="0095538B" w:rsidP="0075513E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Adjourn</w:t>
      </w:r>
    </w:p>
    <w:sectPr w:rsidR="004C32C2" w:rsidRPr="00AF62BE" w:rsidSect="000A414C">
      <w:pgSz w:w="12240" w:h="15840" w:code="1"/>
      <w:pgMar w:top="63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7881" w14:textId="77777777" w:rsidR="00465734" w:rsidRDefault="00465734" w:rsidP="009E46FD">
      <w:r>
        <w:separator/>
      </w:r>
    </w:p>
  </w:endnote>
  <w:endnote w:type="continuationSeparator" w:id="0">
    <w:p w14:paraId="7B3EEBD0" w14:textId="77777777" w:rsidR="00465734" w:rsidRDefault="00465734" w:rsidP="009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70C6" w14:textId="77777777" w:rsidR="00465734" w:rsidRDefault="00465734" w:rsidP="009E46FD">
      <w:r>
        <w:separator/>
      </w:r>
    </w:p>
  </w:footnote>
  <w:footnote w:type="continuationSeparator" w:id="0">
    <w:p w14:paraId="7CE551B6" w14:textId="77777777" w:rsidR="00465734" w:rsidRDefault="00465734" w:rsidP="009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832"/>
    <w:multiLevelType w:val="hybridMultilevel"/>
    <w:tmpl w:val="A70610E0"/>
    <w:lvl w:ilvl="0" w:tplc="1F1CF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5F4058"/>
    <w:multiLevelType w:val="hybridMultilevel"/>
    <w:tmpl w:val="8166C41E"/>
    <w:lvl w:ilvl="0" w:tplc="ED9C0E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CE5248"/>
    <w:multiLevelType w:val="hybridMultilevel"/>
    <w:tmpl w:val="A7804200"/>
    <w:lvl w:ilvl="0" w:tplc="59C0831C">
      <w:start w:val="1"/>
      <w:numFmt w:val="upperRoman"/>
      <w:lvlText w:val="%1."/>
      <w:lvlJc w:val="left"/>
      <w:pPr>
        <w:ind w:left="1160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1038F8">
      <w:start w:val="1"/>
      <w:numFmt w:val="decimal"/>
      <w:lvlText w:val="%2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4CA01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C2E912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93A295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3DC403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ADE2555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18C8249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13C6DFB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0318E9"/>
    <w:multiLevelType w:val="hybridMultilevel"/>
    <w:tmpl w:val="4088FC38"/>
    <w:lvl w:ilvl="0" w:tplc="ABC07EB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3D4334F"/>
    <w:multiLevelType w:val="hybridMultilevel"/>
    <w:tmpl w:val="169E0C64"/>
    <w:lvl w:ilvl="0" w:tplc="76F40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B610E5"/>
    <w:multiLevelType w:val="hybridMultilevel"/>
    <w:tmpl w:val="4E962040"/>
    <w:lvl w:ilvl="0" w:tplc="51886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D37485"/>
    <w:multiLevelType w:val="hybridMultilevel"/>
    <w:tmpl w:val="DAD22C46"/>
    <w:lvl w:ilvl="0" w:tplc="6380841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436D94"/>
    <w:multiLevelType w:val="hybridMultilevel"/>
    <w:tmpl w:val="758623E6"/>
    <w:lvl w:ilvl="0" w:tplc="05583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3050DE"/>
    <w:multiLevelType w:val="hybridMultilevel"/>
    <w:tmpl w:val="D3AC1A0E"/>
    <w:lvl w:ilvl="0" w:tplc="6A46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040125D"/>
    <w:multiLevelType w:val="hybridMultilevel"/>
    <w:tmpl w:val="9F22494E"/>
    <w:lvl w:ilvl="0" w:tplc="5AF032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A677D4"/>
    <w:multiLevelType w:val="hybridMultilevel"/>
    <w:tmpl w:val="8A8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4494"/>
    <w:multiLevelType w:val="hybridMultilevel"/>
    <w:tmpl w:val="B544956E"/>
    <w:lvl w:ilvl="0" w:tplc="DE947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EC95F2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1890"/>
        </w:tabs>
        <w:ind w:left="189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A14DF"/>
    <w:multiLevelType w:val="hybridMultilevel"/>
    <w:tmpl w:val="443E923A"/>
    <w:lvl w:ilvl="0" w:tplc="1736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AB28EB"/>
    <w:multiLevelType w:val="hybridMultilevel"/>
    <w:tmpl w:val="076AB0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6154A8"/>
    <w:multiLevelType w:val="hybridMultilevel"/>
    <w:tmpl w:val="96E661BC"/>
    <w:lvl w:ilvl="0" w:tplc="7B7A74C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2473E7"/>
    <w:multiLevelType w:val="hybridMultilevel"/>
    <w:tmpl w:val="CF2A0C0C"/>
    <w:lvl w:ilvl="0" w:tplc="42DEB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0FE3AF2"/>
    <w:multiLevelType w:val="hybridMultilevel"/>
    <w:tmpl w:val="4020758A"/>
    <w:lvl w:ilvl="0" w:tplc="CFC6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2553A8"/>
    <w:multiLevelType w:val="hybridMultilevel"/>
    <w:tmpl w:val="4CD01856"/>
    <w:lvl w:ilvl="0" w:tplc="BABE8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7630">
    <w:abstractNumId w:val="11"/>
  </w:num>
  <w:num w:numId="2" w16cid:durableId="995568158">
    <w:abstractNumId w:val="0"/>
  </w:num>
  <w:num w:numId="3" w16cid:durableId="940602075">
    <w:abstractNumId w:val="7"/>
  </w:num>
  <w:num w:numId="4" w16cid:durableId="786432258">
    <w:abstractNumId w:val="15"/>
  </w:num>
  <w:num w:numId="5" w16cid:durableId="135993585">
    <w:abstractNumId w:val="12"/>
  </w:num>
  <w:num w:numId="6" w16cid:durableId="1907450050">
    <w:abstractNumId w:val="8"/>
  </w:num>
  <w:num w:numId="7" w16cid:durableId="1621646876">
    <w:abstractNumId w:val="5"/>
  </w:num>
  <w:num w:numId="8" w16cid:durableId="828058435">
    <w:abstractNumId w:val="16"/>
  </w:num>
  <w:num w:numId="9" w16cid:durableId="1081298322">
    <w:abstractNumId w:val="17"/>
  </w:num>
  <w:num w:numId="10" w16cid:durableId="811681882">
    <w:abstractNumId w:val="3"/>
  </w:num>
  <w:num w:numId="11" w16cid:durableId="1804153450">
    <w:abstractNumId w:val="4"/>
  </w:num>
  <w:num w:numId="12" w16cid:durableId="1252736158">
    <w:abstractNumId w:val="10"/>
  </w:num>
  <w:num w:numId="13" w16cid:durableId="1994065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351735">
    <w:abstractNumId w:val="9"/>
  </w:num>
  <w:num w:numId="15" w16cid:durableId="1454203456">
    <w:abstractNumId w:val="2"/>
  </w:num>
  <w:num w:numId="16" w16cid:durableId="1571425275">
    <w:abstractNumId w:val="14"/>
  </w:num>
  <w:num w:numId="17" w16cid:durableId="1170606625">
    <w:abstractNumId w:val="13"/>
  </w:num>
  <w:num w:numId="18" w16cid:durableId="1334214582">
    <w:abstractNumId w:val="6"/>
  </w:num>
  <w:num w:numId="19" w16cid:durableId="158101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D"/>
    <w:rsid w:val="000004F2"/>
    <w:rsid w:val="000005B5"/>
    <w:rsid w:val="00001FCA"/>
    <w:rsid w:val="000036A5"/>
    <w:rsid w:val="00003FF9"/>
    <w:rsid w:val="0000421E"/>
    <w:rsid w:val="0000509A"/>
    <w:rsid w:val="00005211"/>
    <w:rsid w:val="000056EC"/>
    <w:rsid w:val="00005DA3"/>
    <w:rsid w:val="000073F4"/>
    <w:rsid w:val="00010AF1"/>
    <w:rsid w:val="00012373"/>
    <w:rsid w:val="000123D2"/>
    <w:rsid w:val="00012B5D"/>
    <w:rsid w:val="00013A69"/>
    <w:rsid w:val="000169CC"/>
    <w:rsid w:val="00021131"/>
    <w:rsid w:val="0002161C"/>
    <w:rsid w:val="00021F93"/>
    <w:rsid w:val="00022509"/>
    <w:rsid w:val="0002268E"/>
    <w:rsid w:val="0002268F"/>
    <w:rsid w:val="00024644"/>
    <w:rsid w:val="00025FEF"/>
    <w:rsid w:val="000266D8"/>
    <w:rsid w:val="00026DD8"/>
    <w:rsid w:val="00027A67"/>
    <w:rsid w:val="00027AEE"/>
    <w:rsid w:val="000303E0"/>
    <w:rsid w:val="00030ACB"/>
    <w:rsid w:val="00032045"/>
    <w:rsid w:val="00033B15"/>
    <w:rsid w:val="00033B25"/>
    <w:rsid w:val="000364CB"/>
    <w:rsid w:val="000375F8"/>
    <w:rsid w:val="0004007A"/>
    <w:rsid w:val="0004142D"/>
    <w:rsid w:val="00046E32"/>
    <w:rsid w:val="00047F11"/>
    <w:rsid w:val="00050297"/>
    <w:rsid w:val="000522B9"/>
    <w:rsid w:val="00052626"/>
    <w:rsid w:val="0005307C"/>
    <w:rsid w:val="00053C56"/>
    <w:rsid w:val="00053DE5"/>
    <w:rsid w:val="00054E0E"/>
    <w:rsid w:val="00055D56"/>
    <w:rsid w:val="00056624"/>
    <w:rsid w:val="00056727"/>
    <w:rsid w:val="000567DD"/>
    <w:rsid w:val="00060088"/>
    <w:rsid w:val="00060785"/>
    <w:rsid w:val="00060E18"/>
    <w:rsid w:val="0006156E"/>
    <w:rsid w:val="000628F3"/>
    <w:rsid w:val="00063951"/>
    <w:rsid w:val="00063E74"/>
    <w:rsid w:val="00065218"/>
    <w:rsid w:val="000671CE"/>
    <w:rsid w:val="00067600"/>
    <w:rsid w:val="0007058F"/>
    <w:rsid w:val="00070ECC"/>
    <w:rsid w:val="000714C1"/>
    <w:rsid w:val="00071B5D"/>
    <w:rsid w:val="00072370"/>
    <w:rsid w:val="00073247"/>
    <w:rsid w:val="00074256"/>
    <w:rsid w:val="0007426B"/>
    <w:rsid w:val="00074DCA"/>
    <w:rsid w:val="0007697C"/>
    <w:rsid w:val="000773B2"/>
    <w:rsid w:val="0007757F"/>
    <w:rsid w:val="00080398"/>
    <w:rsid w:val="000808A2"/>
    <w:rsid w:val="000808AC"/>
    <w:rsid w:val="00081880"/>
    <w:rsid w:val="00083CEC"/>
    <w:rsid w:val="00083FC9"/>
    <w:rsid w:val="00084BFE"/>
    <w:rsid w:val="00090D7F"/>
    <w:rsid w:val="0009155D"/>
    <w:rsid w:val="00091A16"/>
    <w:rsid w:val="000922BA"/>
    <w:rsid w:val="0009336A"/>
    <w:rsid w:val="00093CF2"/>
    <w:rsid w:val="00094CCF"/>
    <w:rsid w:val="00095434"/>
    <w:rsid w:val="00095726"/>
    <w:rsid w:val="00096753"/>
    <w:rsid w:val="0009680B"/>
    <w:rsid w:val="000A0264"/>
    <w:rsid w:val="000A12EB"/>
    <w:rsid w:val="000A1FB3"/>
    <w:rsid w:val="000A2371"/>
    <w:rsid w:val="000A414C"/>
    <w:rsid w:val="000A41B3"/>
    <w:rsid w:val="000A4CF9"/>
    <w:rsid w:val="000A51F0"/>
    <w:rsid w:val="000A5BEC"/>
    <w:rsid w:val="000A73C4"/>
    <w:rsid w:val="000A7F39"/>
    <w:rsid w:val="000B0EFD"/>
    <w:rsid w:val="000B4415"/>
    <w:rsid w:val="000B485C"/>
    <w:rsid w:val="000B59E2"/>
    <w:rsid w:val="000B5ED8"/>
    <w:rsid w:val="000B70D3"/>
    <w:rsid w:val="000C1C92"/>
    <w:rsid w:val="000C1EA6"/>
    <w:rsid w:val="000C29F0"/>
    <w:rsid w:val="000C2E57"/>
    <w:rsid w:val="000C4C99"/>
    <w:rsid w:val="000C5E3F"/>
    <w:rsid w:val="000C6399"/>
    <w:rsid w:val="000C77E5"/>
    <w:rsid w:val="000D0182"/>
    <w:rsid w:val="000D23D1"/>
    <w:rsid w:val="000D2678"/>
    <w:rsid w:val="000D38A8"/>
    <w:rsid w:val="000D558E"/>
    <w:rsid w:val="000D6E40"/>
    <w:rsid w:val="000D7994"/>
    <w:rsid w:val="000D7F2B"/>
    <w:rsid w:val="000E1575"/>
    <w:rsid w:val="000E41BB"/>
    <w:rsid w:val="000E542D"/>
    <w:rsid w:val="000E7471"/>
    <w:rsid w:val="000F1461"/>
    <w:rsid w:val="000F1FE0"/>
    <w:rsid w:val="000F2BE7"/>
    <w:rsid w:val="000F2F32"/>
    <w:rsid w:val="000F4A8A"/>
    <w:rsid w:val="000F4F3A"/>
    <w:rsid w:val="00100676"/>
    <w:rsid w:val="00103062"/>
    <w:rsid w:val="00104ADB"/>
    <w:rsid w:val="001109AE"/>
    <w:rsid w:val="0011525B"/>
    <w:rsid w:val="00115440"/>
    <w:rsid w:val="001161A0"/>
    <w:rsid w:val="0012147A"/>
    <w:rsid w:val="001218A8"/>
    <w:rsid w:val="001228CE"/>
    <w:rsid w:val="001241CC"/>
    <w:rsid w:val="00124756"/>
    <w:rsid w:val="00125C2F"/>
    <w:rsid w:val="001263DB"/>
    <w:rsid w:val="0013061D"/>
    <w:rsid w:val="00132281"/>
    <w:rsid w:val="0013280F"/>
    <w:rsid w:val="00133317"/>
    <w:rsid w:val="00133E74"/>
    <w:rsid w:val="00133F92"/>
    <w:rsid w:val="00134481"/>
    <w:rsid w:val="001344E4"/>
    <w:rsid w:val="001358ED"/>
    <w:rsid w:val="001379CC"/>
    <w:rsid w:val="00137D44"/>
    <w:rsid w:val="00140A49"/>
    <w:rsid w:val="00141CCE"/>
    <w:rsid w:val="00141F2B"/>
    <w:rsid w:val="00142C71"/>
    <w:rsid w:val="00143311"/>
    <w:rsid w:val="00143594"/>
    <w:rsid w:val="001435B4"/>
    <w:rsid w:val="00143A03"/>
    <w:rsid w:val="00143E74"/>
    <w:rsid w:val="0014643F"/>
    <w:rsid w:val="00146924"/>
    <w:rsid w:val="00146A30"/>
    <w:rsid w:val="00146FAC"/>
    <w:rsid w:val="00150494"/>
    <w:rsid w:val="00152A0C"/>
    <w:rsid w:val="00152D36"/>
    <w:rsid w:val="001533AB"/>
    <w:rsid w:val="001550D5"/>
    <w:rsid w:val="001559B2"/>
    <w:rsid w:val="00155D5D"/>
    <w:rsid w:val="00157252"/>
    <w:rsid w:val="001575B5"/>
    <w:rsid w:val="00160306"/>
    <w:rsid w:val="00160482"/>
    <w:rsid w:val="001604A8"/>
    <w:rsid w:val="00160B7B"/>
    <w:rsid w:val="001616B1"/>
    <w:rsid w:val="00161FFD"/>
    <w:rsid w:val="0016231C"/>
    <w:rsid w:val="00162D0F"/>
    <w:rsid w:val="0016485E"/>
    <w:rsid w:val="0016665A"/>
    <w:rsid w:val="0016690E"/>
    <w:rsid w:val="001674FF"/>
    <w:rsid w:val="00167C07"/>
    <w:rsid w:val="001703CD"/>
    <w:rsid w:val="00170A03"/>
    <w:rsid w:val="001711BF"/>
    <w:rsid w:val="0017148C"/>
    <w:rsid w:val="00171C65"/>
    <w:rsid w:val="001747D6"/>
    <w:rsid w:val="00175A2D"/>
    <w:rsid w:val="001764E9"/>
    <w:rsid w:val="00182004"/>
    <w:rsid w:val="001820BF"/>
    <w:rsid w:val="00183895"/>
    <w:rsid w:val="00183E76"/>
    <w:rsid w:val="0018405F"/>
    <w:rsid w:val="00185D23"/>
    <w:rsid w:val="001903BA"/>
    <w:rsid w:val="001904EE"/>
    <w:rsid w:val="00190CC8"/>
    <w:rsid w:val="00191679"/>
    <w:rsid w:val="00192000"/>
    <w:rsid w:val="00192582"/>
    <w:rsid w:val="00192B1A"/>
    <w:rsid w:val="00192BCF"/>
    <w:rsid w:val="00192BE3"/>
    <w:rsid w:val="0019393F"/>
    <w:rsid w:val="0019426F"/>
    <w:rsid w:val="00194352"/>
    <w:rsid w:val="00195B6B"/>
    <w:rsid w:val="001965C2"/>
    <w:rsid w:val="00197A20"/>
    <w:rsid w:val="00197C40"/>
    <w:rsid w:val="001A2BEF"/>
    <w:rsid w:val="001A3350"/>
    <w:rsid w:val="001A3CB4"/>
    <w:rsid w:val="001A4577"/>
    <w:rsid w:val="001A6F25"/>
    <w:rsid w:val="001B58A6"/>
    <w:rsid w:val="001B5D9F"/>
    <w:rsid w:val="001B6077"/>
    <w:rsid w:val="001B66B4"/>
    <w:rsid w:val="001B6AE3"/>
    <w:rsid w:val="001B6C1A"/>
    <w:rsid w:val="001C0519"/>
    <w:rsid w:val="001C0961"/>
    <w:rsid w:val="001C137F"/>
    <w:rsid w:val="001C1C43"/>
    <w:rsid w:val="001C2BD5"/>
    <w:rsid w:val="001C331B"/>
    <w:rsid w:val="001C3361"/>
    <w:rsid w:val="001C33A5"/>
    <w:rsid w:val="001C4279"/>
    <w:rsid w:val="001C50DA"/>
    <w:rsid w:val="001C66BB"/>
    <w:rsid w:val="001D0408"/>
    <w:rsid w:val="001D1401"/>
    <w:rsid w:val="001D1949"/>
    <w:rsid w:val="001D19AB"/>
    <w:rsid w:val="001D2516"/>
    <w:rsid w:val="001D39F4"/>
    <w:rsid w:val="001D40C0"/>
    <w:rsid w:val="001D4A55"/>
    <w:rsid w:val="001D50D1"/>
    <w:rsid w:val="001D600E"/>
    <w:rsid w:val="001D7170"/>
    <w:rsid w:val="001D763C"/>
    <w:rsid w:val="001D7A52"/>
    <w:rsid w:val="001E0C88"/>
    <w:rsid w:val="001E2B0C"/>
    <w:rsid w:val="001E2D2B"/>
    <w:rsid w:val="001E44AB"/>
    <w:rsid w:val="001E582D"/>
    <w:rsid w:val="001E6496"/>
    <w:rsid w:val="001E7138"/>
    <w:rsid w:val="001F01E3"/>
    <w:rsid w:val="001F1E0A"/>
    <w:rsid w:val="001F2999"/>
    <w:rsid w:val="001F2CED"/>
    <w:rsid w:val="001F3A6D"/>
    <w:rsid w:val="001F4B7A"/>
    <w:rsid w:val="001F6FBA"/>
    <w:rsid w:val="00200D39"/>
    <w:rsid w:val="002013BF"/>
    <w:rsid w:val="00201AA0"/>
    <w:rsid w:val="002035B6"/>
    <w:rsid w:val="00203B08"/>
    <w:rsid w:val="00203DC5"/>
    <w:rsid w:val="00207C9F"/>
    <w:rsid w:val="00211D6A"/>
    <w:rsid w:val="00212922"/>
    <w:rsid w:val="00213B49"/>
    <w:rsid w:val="00214AB8"/>
    <w:rsid w:val="00215792"/>
    <w:rsid w:val="002158DC"/>
    <w:rsid w:val="00217F93"/>
    <w:rsid w:val="0022024C"/>
    <w:rsid w:val="00220787"/>
    <w:rsid w:val="0022083B"/>
    <w:rsid w:val="002225FA"/>
    <w:rsid w:val="00223904"/>
    <w:rsid w:val="00223C1D"/>
    <w:rsid w:val="00223DDE"/>
    <w:rsid w:val="00223FE7"/>
    <w:rsid w:val="00227AF5"/>
    <w:rsid w:val="00231295"/>
    <w:rsid w:val="00232577"/>
    <w:rsid w:val="00232D34"/>
    <w:rsid w:val="00232F3C"/>
    <w:rsid w:val="00235F3C"/>
    <w:rsid w:val="00236695"/>
    <w:rsid w:val="002373C7"/>
    <w:rsid w:val="00237DD8"/>
    <w:rsid w:val="00240193"/>
    <w:rsid w:val="00240203"/>
    <w:rsid w:val="00241734"/>
    <w:rsid w:val="002417BB"/>
    <w:rsid w:val="002428D4"/>
    <w:rsid w:val="00242CFC"/>
    <w:rsid w:val="00244818"/>
    <w:rsid w:val="00244EC7"/>
    <w:rsid w:val="00245507"/>
    <w:rsid w:val="00247CC0"/>
    <w:rsid w:val="00250CCA"/>
    <w:rsid w:val="002511FF"/>
    <w:rsid w:val="0025137F"/>
    <w:rsid w:val="00251D65"/>
    <w:rsid w:val="00251F67"/>
    <w:rsid w:val="0025298F"/>
    <w:rsid w:val="00255D46"/>
    <w:rsid w:val="002608A6"/>
    <w:rsid w:val="00261AEA"/>
    <w:rsid w:val="00262BBD"/>
    <w:rsid w:val="00263C6A"/>
    <w:rsid w:val="0026769B"/>
    <w:rsid w:val="0027138E"/>
    <w:rsid w:val="002716FA"/>
    <w:rsid w:val="002719C9"/>
    <w:rsid w:val="002725A6"/>
    <w:rsid w:val="00272EB3"/>
    <w:rsid w:val="002749F1"/>
    <w:rsid w:val="0027573F"/>
    <w:rsid w:val="00275AD5"/>
    <w:rsid w:val="00277B31"/>
    <w:rsid w:val="002809F9"/>
    <w:rsid w:val="00280E46"/>
    <w:rsid w:val="00281311"/>
    <w:rsid w:val="00281C1D"/>
    <w:rsid w:val="00282574"/>
    <w:rsid w:val="00283BB9"/>
    <w:rsid w:val="00285B48"/>
    <w:rsid w:val="00285E36"/>
    <w:rsid w:val="002861BB"/>
    <w:rsid w:val="0028635E"/>
    <w:rsid w:val="00286730"/>
    <w:rsid w:val="00292516"/>
    <w:rsid w:val="0029420C"/>
    <w:rsid w:val="00294840"/>
    <w:rsid w:val="00294DD4"/>
    <w:rsid w:val="002963BA"/>
    <w:rsid w:val="00297CC1"/>
    <w:rsid w:val="002A0306"/>
    <w:rsid w:val="002A06FB"/>
    <w:rsid w:val="002A2DA8"/>
    <w:rsid w:val="002A31A3"/>
    <w:rsid w:val="002A365D"/>
    <w:rsid w:val="002A3AF6"/>
    <w:rsid w:val="002A3DD3"/>
    <w:rsid w:val="002A69A6"/>
    <w:rsid w:val="002A7B45"/>
    <w:rsid w:val="002B2F6A"/>
    <w:rsid w:val="002B5A3B"/>
    <w:rsid w:val="002B5E9A"/>
    <w:rsid w:val="002B6345"/>
    <w:rsid w:val="002B6369"/>
    <w:rsid w:val="002B6A52"/>
    <w:rsid w:val="002B73A4"/>
    <w:rsid w:val="002C0BEF"/>
    <w:rsid w:val="002C357A"/>
    <w:rsid w:val="002C3D63"/>
    <w:rsid w:val="002C3F34"/>
    <w:rsid w:val="002C6675"/>
    <w:rsid w:val="002D00D2"/>
    <w:rsid w:val="002D05C8"/>
    <w:rsid w:val="002D05FD"/>
    <w:rsid w:val="002D06F3"/>
    <w:rsid w:val="002D3357"/>
    <w:rsid w:val="002D36E5"/>
    <w:rsid w:val="002D42CC"/>
    <w:rsid w:val="002D4F2D"/>
    <w:rsid w:val="002D70E8"/>
    <w:rsid w:val="002D7750"/>
    <w:rsid w:val="002D7C89"/>
    <w:rsid w:val="002D7E39"/>
    <w:rsid w:val="002E00A9"/>
    <w:rsid w:val="002E1169"/>
    <w:rsid w:val="002E2D33"/>
    <w:rsid w:val="002E3524"/>
    <w:rsid w:val="002E40B3"/>
    <w:rsid w:val="002E44C3"/>
    <w:rsid w:val="002E56DB"/>
    <w:rsid w:val="002E5E90"/>
    <w:rsid w:val="002F0D01"/>
    <w:rsid w:val="002F0D1D"/>
    <w:rsid w:val="002F1340"/>
    <w:rsid w:val="002F3425"/>
    <w:rsid w:val="002F3F90"/>
    <w:rsid w:val="002F4FCF"/>
    <w:rsid w:val="002F55FD"/>
    <w:rsid w:val="002F7990"/>
    <w:rsid w:val="00300C35"/>
    <w:rsid w:val="00302128"/>
    <w:rsid w:val="003033A1"/>
    <w:rsid w:val="00303A09"/>
    <w:rsid w:val="00304A7C"/>
    <w:rsid w:val="003068CD"/>
    <w:rsid w:val="00310B35"/>
    <w:rsid w:val="0031228B"/>
    <w:rsid w:val="003126BF"/>
    <w:rsid w:val="00312926"/>
    <w:rsid w:val="00312F87"/>
    <w:rsid w:val="00314798"/>
    <w:rsid w:val="003169B7"/>
    <w:rsid w:val="00317130"/>
    <w:rsid w:val="00317386"/>
    <w:rsid w:val="0031772F"/>
    <w:rsid w:val="00317C64"/>
    <w:rsid w:val="00320331"/>
    <w:rsid w:val="00321FCA"/>
    <w:rsid w:val="003226D2"/>
    <w:rsid w:val="00322C8F"/>
    <w:rsid w:val="00323A2B"/>
    <w:rsid w:val="003247EB"/>
    <w:rsid w:val="0032568B"/>
    <w:rsid w:val="0032755B"/>
    <w:rsid w:val="00327674"/>
    <w:rsid w:val="00330D31"/>
    <w:rsid w:val="00331311"/>
    <w:rsid w:val="003342BF"/>
    <w:rsid w:val="00335487"/>
    <w:rsid w:val="00340995"/>
    <w:rsid w:val="00342224"/>
    <w:rsid w:val="00342672"/>
    <w:rsid w:val="00343F61"/>
    <w:rsid w:val="003443E0"/>
    <w:rsid w:val="00344B1E"/>
    <w:rsid w:val="00345374"/>
    <w:rsid w:val="00345D9B"/>
    <w:rsid w:val="00346F26"/>
    <w:rsid w:val="003470C8"/>
    <w:rsid w:val="00347F91"/>
    <w:rsid w:val="00347FDA"/>
    <w:rsid w:val="00350067"/>
    <w:rsid w:val="00350AD4"/>
    <w:rsid w:val="00351E8F"/>
    <w:rsid w:val="0035218B"/>
    <w:rsid w:val="00353A20"/>
    <w:rsid w:val="00353A51"/>
    <w:rsid w:val="003540F1"/>
    <w:rsid w:val="0035672A"/>
    <w:rsid w:val="00357945"/>
    <w:rsid w:val="00357EE5"/>
    <w:rsid w:val="00360A50"/>
    <w:rsid w:val="00360AF3"/>
    <w:rsid w:val="00361D2D"/>
    <w:rsid w:val="00362168"/>
    <w:rsid w:val="003630B9"/>
    <w:rsid w:val="00363586"/>
    <w:rsid w:val="003653EF"/>
    <w:rsid w:val="00366F6F"/>
    <w:rsid w:val="00370046"/>
    <w:rsid w:val="00370C68"/>
    <w:rsid w:val="003720C5"/>
    <w:rsid w:val="00373096"/>
    <w:rsid w:val="003731F4"/>
    <w:rsid w:val="00373BEA"/>
    <w:rsid w:val="003747F0"/>
    <w:rsid w:val="00375462"/>
    <w:rsid w:val="00377C19"/>
    <w:rsid w:val="00380EE9"/>
    <w:rsid w:val="003823E8"/>
    <w:rsid w:val="003835CF"/>
    <w:rsid w:val="0038400B"/>
    <w:rsid w:val="00385040"/>
    <w:rsid w:val="00385259"/>
    <w:rsid w:val="003878C5"/>
    <w:rsid w:val="003909ED"/>
    <w:rsid w:val="00390DB0"/>
    <w:rsid w:val="00391192"/>
    <w:rsid w:val="00391387"/>
    <w:rsid w:val="00391580"/>
    <w:rsid w:val="00391BDC"/>
    <w:rsid w:val="003950DD"/>
    <w:rsid w:val="00396145"/>
    <w:rsid w:val="0039641B"/>
    <w:rsid w:val="00396610"/>
    <w:rsid w:val="00396D26"/>
    <w:rsid w:val="003A05D8"/>
    <w:rsid w:val="003A26C8"/>
    <w:rsid w:val="003A4E53"/>
    <w:rsid w:val="003A509D"/>
    <w:rsid w:val="003A5320"/>
    <w:rsid w:val="003A755E"/>
    <w:rsid w:val="003A7A69"/>
    <w:rsid w:val="003B06E5"/>
    <w:rsid w:val="003B0B07"/>
    <w:rsid w:val="003B10ED"/>
    <w:rsid w:val="003B17F9"/>
    <w:rsid w:val="003B31FC"/>
    <w:rsid w:val="003B32BD"/>
    <w:rsid w:val="003C00B0"/>
    <w:rsid w:val="003C35A4"/>
    <w:rsid w:val="003C60E3"/>
    <w:rsid w:val="003C7E74"/>
    <w:rsid w:val="003D0E09"/>
    <w:rsid w:val="003D0E7E"/>
    <w:rsid w:val="003D233C"/>
    <w:rsid w:val="003D2EAE"/>
    <w:rsid w:val="003D4243"/>
    <w:rsid w:val="003D6068"/>
    <w:rsid w:val="003D6D92"/>
    <w:rsid w:val="003E0535"/>
    <w:rsid w:val="003E111D"/>
    <w:rsid w:val="003E199B"/>
    <w:rsid w:val="003E26B9"/>
    <w:rsid w:val="003E2706"/>
    <w:rsid w:val="003E2D82"/>
    <w:rsid w:val="003E30DC"/>
    <w:rsid w:val="003E37AB"/>
    <w:rsid w:val="003E392B"/>
    <w:rsid w:val="003E49C8"/>
    <w:rsid w:val="003E4BB2"/>
    <w:rsid w:val="003E5083"/>
    <w:rsid w:val="003E6981"/>
    <w:rsid w:val="003E723C"/>
    <w:rsid w:val="003F30E9"/>
    <w:rsid w:val="003F4081"/>
    <w:rsid w:val="003F4ECA"/>
    <w:rsid w:val="003F60EE"/>
    <w:rsid w:val="003F64A3"/>
    <w:rsid w:val="003F77A1"/>
    <w:rsid w:val="00400C88"/>
    <w:rsid w:val="00400F19"/>
    <w:rsid w:val="00401C6F"/>
    <w:rsid w:val="0040296F"/>
    <w:rsid w:val="00402F08"/>
    <w:rsid w:val="004038E1"/>
    <w:rsid w:val="004040E2"/>
    <w:rsid w:val="00405045"/>
    <w:rsid w:val="0040507C"/>
    <w:rsid w:val="0040521F"/>
    <w:rsid w:val="0040560D"/>
    <w:rsid w:val="00406609"/>
    <w:rsid w:val="004078A4"/>
    <w:rsid w:val="0041133B"/>
    <w:rsid w:val="00412084"/>
    <w:rsid w:val="00412EA6"/>
    <w:rsid w:val="004135A5"/>
    <w:rsid w:val="00413975"/>
    <w:rsid w:val="004142DD"/>
    <w:rsid w:val="00414A6B"/>
    <w:rsid w:val="0041541E"/>
    <w:rsid w:val="00416254"/>
    <w:rsid w:val="004177A8"/>
    <w:rsid w:val="004206EF"/>
    <w:rsid w:val="00420C1A"/>
    <w:rsid w:val="00420E34"/>
    <w:rsid w:val="00421499"/>
    <w:rsid w:val="00421541"/>
    <w:rsid w:val="0042179F"/>
    <w:rsid w:val="00423000"/>
    <w:rsid w:val="00423F34"/>
    <w:rsid w:val="0042418E"/>
    <w:rsid w:val="00425352"/>
    <w:rsid w:val="00426313"/>
    <w:rsid w:val="00427B75"/>
    <w:rsid w:val="0043048E"/>
    <w:rsid w:val="0043055C"/>
    <w:rsid w:val="00430F05"/>
    <w:rsid w:val="004327FD"/>
    <w:rsid w:val="00433992"/>
    <w:rsid w:val="004339F9"/>
    <w:rsid w:val="0043519C"/>
    <w:rsid w:val="00437037"/>
    <w:rsid w:val="00441110"/>
    <w:rsid w:val="0044213A"/>
    <w:rsid w:val="00442A3D"/>
    <w:rsid w:val="00443C0D"/>
    <w:rsid w:val="00443DB4"/>
    <w:rsid w:val="00445086"/>
    <w:rsid w:val="00445982"/>
    <w:rsid w:val="00446063"/>
    <w:rsid w:val="00450DFF"/>
    <w:rsid w:val="0045136D"/>
    <w:rsid w:val="004514BE"/>
    <w:rsid w:val="00452EA9"/>
    <w:rsid w:val="00453B1B"/>
    <w:rsid w:val="0045403A"/>
    <w:rsid w:val="004548FB"/>
    <w:rsid w:val="004560B6"/>
    <w:rsid w:val="004575D2"/>
    <w:rsid w:val="00460536"/>
    <w:rsid w:val="00461C7B"/>
    <w:rsid w:val="00461D89"/>
    <w:rsid w:val="00464313"/>
    <w:rsid w:val="00465540"/>
    <w:rsid w:val="00465734"/>
    <w:rsid w:val="004677D6"/>
    <w:rsid w:val="00467A5B"/>
    <w:rsid w:val="00471631"/>
    <w:rsid w:val="00472124"/>
    <w:rsid w:val="0047282A"/>
    <w:rsid w:val="00473EFF"/>
    <w:rsid w:val="00476782"/>
    <w:rsid w:val="00477CAA"/>
    <w:rsid w:val="0048073C"/>
    <w:rsid w:val="00480AB9"/>
    <w:rsid w:val="004815D6"/>
    <w:rsid w:val="0048243A"/>
    <w:rsid w:val="00482D93"/>
    <w:rsid w:val="00484100"/>
    <w:rsid w:val="0048419E"/>
    <w:rsid w:val="004847C2"/>
    <w:rsid w:val="004862EE"/>
    <w:rsid w:val="00486370"/>
    <w:rsid w:val="00487B46"/>
    <w:rsid w:val="00487FFA"/>
    <w:rsid w:val="00490B49"/>
    <w:rsid w:val="00491765"/>
    <w:rsid w:val="00491812"/>
    <w:rsid w:val="00494644"/>
    <w:rsid w:val="00496C7E"/>
    <w:rsid w:val="00497DF8"/>
    <w:rsid w:val="004A21D1"/>
    <w:rsid w:val="004A26F9"/>
    <w:rsid w:val="004A2D0A"/>
    <w:rsid w:val="004A3E93"/>
    <w:rsid w:val="004A51A6"/>
    <w:rsid w:val="004A72F7"/>
    <w:rsid w:val="004A7DCD"/>
    <w:rsid w:val="004A7E1B"/>
    <w:rsid w:val="004B2C5A"/>
    <w:rsid w:val="004B2FB7"/>
    <w:rsid w:val="004B3C52"/>
    <w:rsid w:val="004B3D04"/>
    <w:rsid w:val="004B3DF1"/>
    <w:rsid w:val="004B5DFB"/>
    <w:rsid w:val="004B60AC"/>
    <w:rsid w:val="004C17B4"/>
    <w:rsid w:val="004C2BC6"/>
    <w:rsid w:val="004C2E52"/>
    <w:rsid w:val="004C2FA8"/>
    <w:rsid w:val="004C32C2"/>
    <w:rsid w:val="004C3498"/>
    <w:rsid w:val="004C34FD"/>
    <w:rsid w:val="004C3C01"/>
    <w:rsid w:val="004C4244"/>
    <w:rsid w:val="004C436D"/>
    <w:rsid w:val="004D144A"/>
    <w:rsid w:val="004D1DF6"/>
    <w:rsid w:val="004D32B2"/>
    <w:rsid w:val="004D51A6"/>
    <w:rsid w:val="004D51FD"/>
    <w:rsid w:val="004D5375"/>
    <w:rsid w:val="004D7F1F"/>
    <w:rsid w:val="004E02F5"/>
    <w:rsid w:val="004E0866"/>
    <w:rsid w:val="004E10F0"/>
    <w:rsid w:val="004E1FCC"/>
    <w:rsid w:val="004E2C8D"/>
    <w:rsid w:val="004E2F56"/>
    <w:rsid w:val="004E375C"/>
    <w:rsid w:val="004E3F46"/>
    <w:rsid w:val="004E4938"/>
    <w:rsid w:val="004E4A8E"/>
    <w:rsid w:val="004E4ABC"/>
    <w:rsid w:val="004E6BCE"/>
    <w:rsid w:val="004F04B1"/>
    <w:rsid w:val="004F3F67"/>
    <w:rsid w:val="004F41CF"/>
    <w:rsid w:val="004F4F31"/>
    <w:rsid w:val="004F5332"/>
    <w:rsid w:val="004F5636"/>
    <w:rsid w:val="004F664E"/>
    <w:rsid w:val="004F7190"/>
    <w:rsid w:val="004F7F21"/>
    <w:rsid w:val="00500BDB"/>
    <w:rsid w:val="005012F6"/>
    <w:rsid w:val="00501917"/>
    <w:rsid w:val="0050283F"/>
    <w:rsid w:val="00504A1C"/>
    <w:rsid w:val="00507707"/>
    <w:rsid w:val="00507C6F"/>
    <w:rsid w:val="0051059E"/>
    <w:rsid w:val="00510A31"/>
    <w:rsid w:val="00511C5F"/>
    <w:rsid w:val="00511D2D"/>
    <w:rsid w:val="00511F8C"/>
    <w:rsid w:val="00511FDA"/>
    <w:rsid w:val="005140C6"/>
    <w:rsid w:val="00514775"/>
    <w:rsid w:val="00515080"/>
    <w:rsid w:val="00515D5D"/>
    <w:rsid w:val="00520BB9"/>
    <w:rsid w:val="00520EE4"/>
    <w:rsid w:val="00521595"/>
    <w:rsid w:val="00521FDA"/>
    <w:rsid w:val="0052278A"/>
    <w:rsid w:val="00530772"/>
    <w:rsid w:val="00532857"/>
    <w:rsid w:val="00534A05"/>
    <w:rsid w:val="00535B2E"/>
    <w:rsid w:val="00536013"/>
    <w:rsid w:val="0053629F"/>
    <w:rsid w:val="005401B7"/>
    <w:rsid w:val="005403DB"/>
    <w:rsid w:val="00541AEB"/>
    <w:rsid w:val="00542198"/>
    <w:rsid w:val="00542252"/>
    <w:rsid w:val="00542A54"/>
    <w:rsid w:val="00543188"/>
    <w:rsid w:val="0054374B"/>
    <w:rsid w:val="0054453E"/>
    <w:rsid w:val="00546C87"/>
    <w:rsid w:val="0054741F"/>
    <w:rsid w:val="00547B26"/>
    <w:rsid w:val="00550F0A"/>
    <w:rsid w:val="005523C6"/>
    <w:rsid w:val="00554CBB"/>
    <w:rsid w:val="00555190"/>
    <w:rsid w:val="00555598"/>
    <w:rsid w:val="00555CE7"/>
    <w:rsid w:val="0055629F"/>
    <w:rsid w:val="005562EA"/>
    <w:rsid w:val="00556C74"/>
    <w:rsid w:val="005578F6"/>
    <w:rsid w:val="00557A8A"/>
    <w:rsid w:val="0056177B"/>
    <w:rsid w:val="00562DA8"/>
    <w:rsid w:val="005639CD"/>
    <w:rsid w:val="0056454C"/>
    <w:rsid w:val="005676BE"/>
    <w:rsid w:val="00570D43"/>
    <w:rsid w:val="005732B4"/>
    <w:rsid w:val="00574B04"/>
    <w:rsid w:val="005750EE"/>
    <w:rsid w:val="00575529"/>
    <w:rsid w:val="00575618"/>
    <w:rsid w:val="0057675B"/>
    <w:rsid w:val="0057688C"/>
    <w:rsid w:val="005779DF"/>
    <w:rsid w:val="005811E5"/>
    <w:rsid w:val="005814BA"/>
    <w:rsid w:val="005814D8"/>
    <w:rsid w:val="00582153"/>
    <w:rsid w:val="0058440C"/>
    <w:rsid w:val="0058562D"/>
    <w:rsid w:val="00585ECD"/>
    <w:rsid w:val="00585EDA"/>
    <w:rsid w:val="005862CE"/>
    <w:rsid w:val="00590985"/>
    <w:rsid w:val="0059100C"/>
    <w:rsid w:val="00591EF8"/>
    <w:rsid w:val="00593535"/>
    <w:rsid w:val="00594171"/>
    <w:rsid w:val="005946B5"/>
    <w:rsid w:val="00595AE5"/>
    <w:rsid w:val="00596E8F"/>
    <w:rsid w:val="005A0472"/>
    <w:rsid w:val="005A0A13"/>
    <w:rsid w:val="005A35FD"/>
    <w:rsid w:val="005A43DD"/>
    <w:rsid w:val="005A5A34"/>
    <w:rsid w:val="005A5F33"/>
    <w:rsid w:val="005A6FC4"/>
    <w:rsid w:val="005A76C0"/>
    <w:rsid w:val="005B280C"/>
    <w:rsid w:val="005B3DB3"/>
    <w:rsid w:val="005B4186"/>
    <w:rsid w:val="005B4841"/>
    <w:rsid w:val="005B65A1"/>
    <w:rsid w:val="005B7DC9"/>
    <w:rsid w:val="005C03D1"/>
    <w:rsid w:val="005C075E"/>
    <w:rsid w:val="005C1038"/>
    <w:rsid w:val="005C2A54"/>
    <w:rsid w:val="005C3F40"/>
    <w:rsid w:val="005C734D"/>
    <w:rsid w:val="005C7568"/>
    <w:rsid w:val="005D0989"/>
    <w:rsid w:val="005D129A"/>
    <w:rsid w:val="005D30BF"/>
    <w:rsid w:val="005D4C14"/>
    <w:rsid w:val="005D584A"/>
    <w:rsid w:val="005D754B"/>
    <w:rsid w:val="005D781F"/>
    <w:rsid w:val="005D7BCD"/>
    <w:rsid w:val="005E021B"/>
    <w:rsid w:val="005E02CE"/>
    <w:rsid w:val="005E1A59"/>
    <w:rsid w:val="005E2983"/>
    <w:rsid w:val="005E50D8"/>
    <w:rsid w:val="005E54B9"/>
    <w:rsid w:val="005E66A7"/>
    <w:rsid w:val="005E7723"/>
    <w:rsid w:val="005F00F9"/>
    <w:rsid w:val="005F0601"/>
    <w:rsid w:val="005F0914"/>
    <w:rsid w:val="005F1041"/>
    <w:rsid w:val="005F158C"/>
    <w:rsid w:val="005F183E"/>
    <w:rsid w:val="005F33B0"/>
    <w:rsid w:val="005F35F3"/>
    <w:rsid w:val="005F3F11"/>
    <w:rsid w:val="005F5760"/>
    <w:rsid w:val="005F6450"/>
    <w:rsid w:val="005F7CBA"/>
    <w:rsid w:val="00600A1E"/>
    <w:rsid w:val="00600CC1"/>
    <w:rsid w:val="006010D7"/>
    <w:rsid w:val="00601168"/>
    <w:rsid w:val="006028A0"/>
    <w:rsid w:val="00602B59"/>
    <w:rsid w:val="0060346D"/>
    <w:rsid w:val="0060360B"/>
    <w:rsid w:val="00603979"/>
    <w:rsid w:val="00604136"/>
    <w:rsid w:val="00605267"/>
    <w:rsid w:val="00605E76"/>
    <w:rsid w:val="0060687C"/>
    <w:rsid w:val="00607B21"/>
    <w:rsid w:val="00610381"/>
    <w:rsid w:val="00611504"/>
    <w:rsid w:val="0061188F"/>
    <w:rsid w:val="00613637"/>
    <w:rsid w:val="00614000"/>
    <w:rsid w:val="006147AA"/>
    <w:rsid w:val="0061494F"/>
    <w:rsid w:val="00615C7C"/>
    <w:rsid w:val="006171EC"/>
    <w:rsid w:val="006176FD"/>
    <w:rsid w:val="0062094F"/>
    <w:rsid w:val="00620B11"/>
    <w:rsid w:val="00620F5C"/>
    <w:rsid w:val="00622B2D"/>
    <w:rsid w:val="006239D3"/>
    <w:rsid w:val="00625709"/>
    <w:rsid w:val="00625E56"/>
    <w:rsid w:val="0063179F"/>
    <w:rsid w:val="00634968"/>
    <w:rsid w:val="00634F0A"/>
    <w:rsid w:val="00634FEE"/>
    <w:rsid w:val="00635A66"/>
    <w:rsid w:val="00636B3B"/>
    <w:rsid w:val="00637110"/>
    <w:rsid w:val="00637244"/>
    <w:rsid w:val="00637AAE"/>
    <w:rsid w:val="00637C39"/>
    <w:rsid w:val="00637F3C"/>
    <w:rsid w:val="0064032D"/>
    <w:rsid w:val="006413C3"/>
    <w:rsid w:val="00642177"/>
    <w:rsid w:val="0064221A"/>
    <w:rsid w:val="006432ED"/>
    <w:rsid w:val="00644823"/>
    <w:rsid w:val="006466A8"/>
    <w:rsid w:val="006469B6"/>
    <w:rsid w:val="00646DD2"/>
    <w:rsid w:val="00650782"/>
    <w:rsid w:val="0065207C"/>
    <w:rsid w:val="006520B6"/>
    <w:rsid w:val="006520DB"/>
    <w:rsid w:val="00653A39"/>
    <w:rsid w:val="006540EF"/>
    <w:rsid w:val="00655739"/>
    <w:rsid w:val="00655C04"/>
    <w:rsid w:val="00657C65"/>
    <w:rsid w:val="00660234"/>
    <w:rsid w:val="00660A1F"/>
    <w:rsid w:val="006616D2"/>
    <w:rsid w:val="006624E5"/>
    <w:rsid w:val="0066277B"/>
    <w:rsid w:val="00663117"/>
    <w:rsid w:val="0066621F"/>
    <w:rsid w:val="00671423"/>
    <w:rsid w:val="00671939"/>
    <w:rsid w:val="00672A39"/>
    <w:rsid w:val="006763DF"/>
    <w:rsid w:val="006769CE"/>
    <w:rsid w:val="0067758E"/>
    <w:rsid w:val="00680F61"/>
    <w:rsid w:val="00683622"/>
    <w:rsid w:val="00684CB4"/>
    <w:rsid w:val="0068638E"/>
    <w:rsid w:val="00687011"/>
    <w:rsid w:val="006900A8"/>
    <w:rsid w:val="00690373"/>
    <w:rsid w:val="00690B3D"/>
    <w:rsid w:val="00693220"/>
    <w:rsid w:val="00693270"/>
    <w:rsid w:val="006935DF"/>
    <w:rsid w:val="006942CB"/>
    <w:rsid w:val="006945D7"/>
    <w:rsid w:val="0069585A"/>
    <w:rsid w:val="00695DF0"/>
    <w:rsid w:val="00697323"/>
    <w:rsid w:val="006A0EEB"/>
    <w:rsid w:val="006A1446"/>
    <w:rsid w:val="006A23F6"/>
    <w:rsid w:val="006A2691"/>
    <w:rsid w:val="006A277C"/>
    <w:rsid w:val="006A2DC5"/>
    <w:rsid w:val="006A3054"/>
    <w:rsid w:val="006A3947"/>
    <w:rsid w:val="006A39AD"/>
    <w:rsid w:val="006A42B8"/>
    <w:rsid w:val="006A441E"/>
    <w:rsid w:val="006A5581"/>
    <w:rsid w:val="006A655F"/>
    <w:rsid w:val="006A667A"/>
    <w:rsid w:val="006A6CB3"/>
    <w:rsid w:val="006A733E"/>
    <w:rsid w:val="006A75A1"/>
    <w:rsid w:val="006A78FF"/>
    <w:rsid w:val="006B05F7"/>
    <w:rsid w:val="006B28FB"/>
    <w:rsid w:val="006B2A7F"/>
    <w:rsid w:val="006B3702"/>
    <w:rsid w:val="006B3D75"/>
    <w:rsid w:val="006B55B7"/>
    <w:rsid w:val="006B57DE"/>
    <w:rsid w:val="006B6662"/>
    <w:rsid w:val="006B7741"/>
    <w:rsid w:val="006C3751"/>
    <w:rsid w:val="006C384E"/>
    <w:rsid w:val="006C40AC"/>
    <w:rsid w:val="006C4BCB"/>
    <w:rsid w:val="006C7BFA"/>
    <w:rsid w:val="006D039B"/>
    <w:rsid w:val="006D1490"/>
    <w:rsid w:val="006D24FC"/>
    <w:rsid w:val="006D3327"/>
    <w:rsid w:val="006D4942"/>
    <w:rsid w:val="006D50E9"/>
    <w:rsid w:val="006D6520"/>
    <w:rsid w:val="006E0073"/>
    <w:rsid w:val="006E3FAF"/>
    <w:rsid w:val="006E4B6E"/>
    <w:rsid w:val="006E674D"/>
    <w:rsid w:val="006E6E31"/>
    <w:rsid w:val="006E6E4A"/>
    <w:rsid w:val="006E776C"/>
    <w:rsid w:val="006F13C0"/>
    <w:rsid w:val="006F21AD"/>
    <w:rsid w:val="006F2D06"/>
    <w:rsid w:val="006F323E"/>
    <w:rsid w:val="006F366D"/>
    <w:rsid w:val="006F3AC9"/>
    <w:rsid w:val="006F5EC4"/>
    <w:rsid w:val="006F5F32"/>
    <w:rsid w:val="007002C6"/>
    <w:rsid w:val="007013C2"/>
    <w:rsid w:val="00701F9E"/>
    <w:rsid w:val="007023EF"/>
    <w:rsid w:val="007026E3"/>
    <w:rsid w:val="00702B3D"/>
    <w:rsid w:val="0070491F"/>
    <w:rsid w:val="00705313"/>
    <w:rsid w:val="00706BE6"/>
    <w:rsid w:val="00706CE0"/>
    <w:rsid w:val="00707C8D"/>
    <w:rsid w:val="007107B4"/>
    <w:rsid w:val="00711125"/>
    <w:rsid w:val="00711A1A"/>
    <w:rsid w:val="00712255"/>
    <w:rsid w:val="00712924"/>
    <w:rsid w:val="007145C3"/>
    <w:rsid w:val="00715320"/>
    <w:rsid w:val="007162E6"/>
    <w:rsid w:val="007239D4"/>
    <w:rsid w:val="00724591"/>
    <w:rsid w:val="00724F01"/>
    <w:rsid w:val="00727F8D"/>
    <w:rsid w:val="00732D2D"/>
    <w:rsid w:val="00732FED"/>
    <w:rsid w:val="0073332F"/>
    <w:rsid w:val="007334FB"/>
    <w:rsid w:val="00737309"/>
    <w:rsid w:val="00737F04"/>
    <w:rsid w:val="00741005"/>
    <w:rsid w:val="00741BD9"/>
    <w:rsid w:val="00744085"/>
    <w:rsid w:val="00744ED1"/>
    <w:rsid w:val="00745121"/>
    <w:rsid w:val="00745422"/>
    <w:rsid w:val="007478EB"/>
    <w:rsid w:val="007504EF"/>
    <w:rsid w:val="0075152E"/>
    <w:rsid w:val="00751852"/>
    <w:rsid w:val="00751DBA"/>
    <w:rsid w:val="007521FB"/>
    <w:rsid w:val="00752A13"/>
    <w:rsid w:val="00752AE2"/>
    <w:rsid w:val="00753F19"/>
    <w:rsid w:val="0075513E"/>
    <w:rsid w:val="007559ED"/>
    <w:rsid w:val="00756554"/>
    <w:rsid w:val="00756E3D"/>
    <w:rsid w:val="00760B10"/>
    <w:rsid w:val="007621C7"/>
    <w:rsid w:val="00762A13"/>
    <w:rsid w:val="00763320"/>
    <w:rsid w:val="00763944"/>
    <w:rsid w:val="0076400A"/>
    <w:rsid w:val="007643E3"/>
    <w:rsid w:val="0076632C"/>
    <w:rsid w:val="00767E43"/>
    <w:rsid w:val="00767F62"/>
    <w:rsid w:val="0077039F"/>
    <w:rsid w:val="00771862"/>
    <w:rsid w:val="00773952"/>
    <w:rsid w:val="00774006"/>
    <w:rsid w:val="007771DC"/>
    <w:rsid w:val="007775C6"/>
    <w:rsid w:val="00780489"/>
    <w:rsid w:val="00781D9E"/>
    <w:rsid w:val="0078341E"/>
    <w:rsid w:val="00783B12"/>
    <w:rsid w:val="00783BDB"/>
    <w:rsid w:val="00785804"/>
    <w:rsid w:val="00785C22"/>
    <w:rsid w:val="00785EFA"/>
    <w:rsid w:val="0078600A"/>
    <w:rsid w:val="00787CB2"/>
    <w:rsid w:val="0079010E"/>
    <w:rsid w:val="00790B2D"/>
    <w:rsid w:val="0079316F"/>
    <w:rsid w:val="0079394B"/>
    <w:rsid w:val="00794214"/>
    <w:rsid w:val="007962E6"/>
    <w:rsid w:val="0079711E"/>
    <w:rsid w:val="007A209C"/>
    <w:rsid w:val="007A3C14"/>
    <w:rsid w:val="007A4519"/>
    <w:rsid w:val="007A4722"/>
    <w:rsid w:val="007A4FA8"/>
    <w:rsid w:val="007A5981"/>
    <w:rsid w:val="007A6DE2"/>
    <w:rsid w:val="007A73C3"/>
    <w:rsid w:val="007A7A7B"/>
    <w:rsid w:val="007B0987"/>
    <w:rsid w:val="007B0C63"/>
    <w:rsid w:val="007B1194"/>
    <w:rsid w:val="007B1755"/>
    <w:rsid w:val="007B187A"/>
    <w:rsid w:val="007B2643"/>
    <w:rsid w:val="007B2B94"/>
    <w:rsid w:val="007B3060"/>
    <w:rsid w:val="007B34CA"/>
    <w:rsid w:val="007B45FB"/>
    <w:rsid w:val="007B5674"/>
    <w:rsid w:val="007B5B0D"/>
    <w:rsid w:val="007B7756"/>
    <w:rsid w:val="007C1D13"/>
    <w:rsid w:val="007C2704"/>
    <w:rsid w:val="007C484E"/>
    <w:rsid w:val="007C5047"/>
    <w:rsid w:val="007C59E9"/>
    <w:rsid w:val="007C5CD3"/>
    <w:rsid w:val="007C5D65"/>
    <w:rsid w:val="007C74AB"/>
    <w:rsid w:val="007D0440"/>
    <w:rsid w:val="007D070B"/>
    <w:rsid w:val="007D2015"/>
    <w:rsid w:val="007D3B13"/>
    <w:rsid w:val="007D3FCC"/>
    <w:rsid w:val="007D5374"/>
    <w:rsid w:val="007D5CE3"/>
    <w:rsid w:val="007D7475"/>
    <w:rsid w:val="007E1609"/>
    <w:rsid w:val="007E181F"/>
    <w:rsid w:val="007E2318"/>
    <w:rsid w:val="007E2CE0"/>
    <w:rsid w:val="007E3D0C"/>
    <w:rsid w:val="007E416A"/>
    <w:rsid w:val="007E44AC"/>
    <w:rsid w:val="007E5CE4"/>
    <w:rsid w:val="007E61DF"/>
    <w:rsid w:val="007E65DA"/>
    <w:rsid w:val="007E6AC2"/>
    <w:rsid w:val="007F0192"/>
    <w:rsid w:val="007F1CFC"/>
    <w:rsid w:val="007F2419"/>
    <w:rsid w:val="007F2817"/>
    <w:rsid w:val="007F39D2"/>
    <w:rsid w:val="007F4E08"/>
    <w:rsid w:val="007F5C5C"/>
    <w:rsid w:val="007F7390"/>
    <w:rsid w:val="008001AA"/>
    <w:rsid w:val="00801684"/>
    <w:rsid w:val="00802B49"/>
    <w:rsid w:val="0080490B"/>
    <w:rsid w:val="00805698"/>
    <w:rsid w:val="00805E7E"/>
    <w:rsid w:val="008065E0"/>
    <w:rsid w:val="00807342"/>
    <w:rsid w:val="0081220D"/>
    <w:rsid w:val="00813503"/>
    <w:rsid w:val="00816CDE"/>
    <w:rsid w:val="00816FC3"/>
    <w:rsid w:val="008171D8"/>
    <w:rsid w:val="0081774C"/>
    <w:rsid w:val="00817819"/>
    <w:rsid w:val="0082352D"/>
    <w:rsid w:val="0082460C"/>
    <w:rsid w:val="00824C68"/>
    <w:rsid w:val="00824DA8"/>
    <w:rsid w:val="00825173"/>
    <w:rsid w:val="00825C81"/>
    <w:rsid w:val="008270F9"/>
    <w:rsid w:val="00827872"/>
    <w:rsid w:val="00827ACB"/>
    <w:rsid w:val="00827DD5"/>
    <w:rsid w:val="00831944"/>
    <w:rsid w:val="0083296C"/>
    <w:rsid w:val="00833711"/>
    <w:rsid w:val="00835845"/>
    <w:rsid w:val="00836AD8"/>
    <w:rsid w:val="00836D52"/>
    <w:rsid w:val="00837449"/>
    <w:rsid w:val="008403EE"/>
    <w:rsid w:val="00842F15"/>
    <w:rsid w:val="008434CF"/>
    <w:rsid w:val="00843B1A"/>
    <w:rsid w:val="00843FF2"/>
    <w:rsid w:val="008453D0"/>
    <w:rsid w:val="00846607"/>
    <w:rsid w:val="00846F16"/>
    <w:rsid w:val="00847A64"/>
    <w:rsid w:val="00847CB4"/>
    <w:rsid w:val="00847EFF"/>
    <w:rsid w:val="00852F26"/>
    <w:rsid w:val="00852F9D"/>
    <w:rsid w:val="00853033"/>
    <w:rsid w:val="00853718"/>
    <w:rsid w:val="0085472D"/>
    <w:rsid w:val="00854D05"/>
    <w:rsid w:val="00856A9D"/>
    <w:rsid w:val="00860592"/>
    <w:rsid w:val="00860698"/>
    <w:rsid w:val="0086340A"/>
    <w:rsid w:val="00863E42"/>
    <w:rsid w:val="008642E3"/>
    <w:rsid w:val="0086455A"/>
    <w:rsid w:val="008667CA"/>
    <w:rsid w:val="00870DB1"/>
    <w:rsid w:val="00871254"/>
    <w:rsid w:val="0087192D"/>
    <w:rsid w:val="008723B5"/>
    <w:rsid w:val="00872D5F"/>
    <w:rsid w:val="008743EA"/>
    <w:rsid w:val="00874C45"/>
    <w:rsid w:val="00875C0F"/>
    <w:rsid w:val="008762FC"/>
    <w:rsid w:val="00876FA2"/>
    <w:rsid w:val="00880803"/>
    <w:rsid w:val="00882781"/>
    <w:rsid w:val="00883A66"/>
    <w:rsid w:val="00890CBA"/>
    <w:rsid w:val="00891087"/>
    <w:rsid w:val="008920BC"/>
    <w:rsid w:val="00893A62"/>
    <w:rsid w:val="0089505F"/>
    <w:rsid w:val="0089673D"/>
    <w:rsid w:val="00897DD5"/>
    <w:rsid w:val="008A002F"/>
    <w:rsid w:val="008A10A5"/>
    <w:rsid w:val="008A1E90"/>
    <w:rsid w:val="008A22E3"/>
    <w:rsid w:val="008A2C7B"/>
    <w:rsid w:val="008A38B3"/>
    <w:rsid w:val="008A3D2E"/>
    <w:rsid w:val="008A4147"/>
    <w:rsid w:val="008A6328"/>
    <w:rsid w:val="008A6813"/>
    <w:rsid w:val="008A6C58"/>
    <w:rsid w:val="008B0BEA"/>
    <w:rsid w:val="008B12BD"/>
    <w:rsid w:val="008B1E47"/>
    <w:rsid w:val="008B20FA"/>
    <w:rsid w:val="008B22AF"/>
    <w:rsid w:val="008B23F7"/>
    <w:rsid w:val="008B3CC9"/>
    <w:rsid w:val="008B461D"/>
    <w:rsid w:val="008B6730"/>
    <w:rsid w:val="008C183C"/>
    <w:rsid w:val="008C351A"/>
    <w:rsid w:val="008C36B0"/>
    <w:rsid w:val="008C4003"/>
    <w:rsid w:val="008C6E11"/>
    <w:rsid w:val="008D017E"/>
    <w:rsid w:val="008D1AE0"/>
    <w:rsid w:val="008D2550"/>
    <w:rsid w:val="008D2D35"/>
    <w:rsid w:val="008D48D0"/>
    <w:rsid w:val="008D7010"/>
    <w:rsid w:val="008D747B"/>
    <w:rsid w:val="008E1F96"/>
    <w:rsid w:val="008E270D"/>
    <w:rsid w:val="008E4FCF"/>
    <w:rsid w:val="008E54A6"/>
    <w:rsid w:val="008E5821"/>
    <w:rsid w:val="008E5D23"/>
    <w:rsid w:val="008E71CE"/>
    <w:rsid w:val="008F0EA5"/>
    <w:rsid w:val="008F4313"/>
    <w:rsid w:val="008F5320"/>
    <w:rsid w:val="008F65FC"/>
    <w:rsid w:val="008F76C3"/>
    <w:rsid w:val="008F7791"/>
    <w:rsid w:val="008F7D7D"/>
    <w:rsid w:val="00900C94"/>
    <w:rsid w:val="00901C33"/>
    <w:rsid w:val="0090346D"/>
    <w:rsid w:val="00903B02"/>
    <w:rsid w:val="00904672"/>
    <w:rsid w:val="00904AE3"/>
    <w:rsid w:val="00905BCE"/>
    <w:rsid w:val="00906EE8"/>
    <w:rsid w:val="00907A54"/>
    <w:rsid w:val="00907E18"/>
    <w:rsid w:val="00911131"/>
    <w:rsid w:val="009121AF"/>
    <w:rsid w:val="009122E0"/>
    <w:rsid w:val="00912CC7"/>
    <w:rsid w:val="00914FA8"/>
    <w:rsid w:val="009154C7"/>
    <w:rsid w:val="009175D8"/>
    <w:rsid w:val="00917B32"/>
    <w:rsid w:val="00917BF9"/>
    <w:rsid w:val="00922AB7"/>
    <w:rsid w:val="0092303E"/>
    <w:rsid w:val="00923484"/>
    <w:rsid w:val="00924810"/>
    <w:rsid w:val="00925153"/>
    <w:rsid w:val="009261C2"/>
    <w:rsid w:val="0092675D"/>
    <w:rsid w:val="00930060"/>
    <w:rsid w:val="00930F01"/>
    <w:rsid w:val="00932144"/>
    <w:rsid w:val="00933136"/>
    <w:rsid w:val="00934274"/>
    <w:rsid w:val="00935259"/>
    <w:rsid w:val="009353FC"/>
    <w:rsid w:val="009355F2"/>
    <w:rsid w:val="00936EF8"/>
    <w:rsid w:val="00937959"/>
    <w:rsid w:val="00941FAB"/>
    <w:rsid w:val="00942A4F"/>
    <w:rsid w:val="00942AFE"/>
    <w:rsid w:val="009438CD"/>
    <w:rsid w:val="009448E0"/>
    <w:rsid w:val="0094500A"/>
    <w:rsid w:val="00945D9B"/>
    <w:rsid w:val="009465A0"/>
    <w:rsid w:val="0095061F"/>
    <w:rsid w:val="009509C5"/>
    <w:rsid w:val="00951EC4"/>
    <w:rsid w:val="009536DA"/>
    <w:rsid w:val="00953BD1"/>
    <w:rsid w:val="00954FCF"/>
    <w:rsid w:val="0095538B"/>
    <w:rsid w:val="009566C9"/>
    <w:rsid w:val="009568AC"/>
    <w:rsid w:val="00956E4A"/>
    <w:rsid w:val="009571D0"/>
    <w:rsid w:val="009601B2"/>
    <w:rsid w:val="00960BC8"/>
    <w:rsid w:val="00960CD8"/>
    <w:rsid w:val="00962E74"/>
    <w:rsid w:val="00963179"/>
    <w:rsid w:val="009631AE"/>
    <w:rsid w:val="00963237"/>
    <w:rsid w:val="00963382"/>
    <w:rsid w:val="00963DBD"/>
    <w:rsid w:val="00964153"/>
    <w:rsid w:val="0096420C"/>
    <w:rsid w:val="009652B4"/>
    <w:rsid w:val="0096785B"/>
    <w:rsid w:val="00967F28"/>
    <w:rsid w:val="00970F76"/>
    <w:rsid w:val="00972C09"/>
    <w:rsid w:val="00974397"/>
    <w:rsid w:val="009761D9"/>
    <w:rsid w:val="0098025C"/>
    <w:rsid w:val="00982202"/>
    <w:rsid w:val="00982C95"/>
    <w:rsid w:val="00983526"/>
    <w:rsid w:val="00983FA7"/>
    <w:rsid w:val="00984B1A"/>
    <w:rsid w:val="00985272"/>
    <w:rsid w:val="00985958"/>
    <w:rsid w:val="00986696"/>
    <w:rsid w:val="009873C5"/>
    <w:rsid w:val="009902AC"/>
    <w:rsid w:val="00991063"/>
    <w:rsid w:val="00991A87"/>
    <w:rsid w:val="00991D0D"/>
    <w:rsid w:val="009952EA"/>
    <w:rsid w:val="009952FE"/>
    <w:rsid w:val="0099549E"/>
    <w:rsid w:val="0099608F"/>
    <w:rsid w:val="009A050C"/>
    <w:rsid w:val="009A0EC1"/>
    <w:rsid w:val="009A2565"/>
    <w:rsid w:val="009A2862"/>
    <w:rsid w:val="009A3800"/>
    <w:rsid w:val="009A42EB"/>
    <w:rsid w:val="009A7298"/>
    <w:rsid w:val="009A7424"/>
    <w:rsid w:val="009A7F9D"/>
    <w:rsid w:val="009B1EE6"/>
    <w:rsid w:val="009B222C"/>
    <w:rsid w:val="009B26D1"/>
    <w:rsid w:val="009B4471"/>
    <w:rsid w:val="009B75CF"/>
    <w:rsid w:val="009C08DA"/>
    <w:rsid w:val="009C0D76"/>
    <w:rsid w:val="009C16F1"/>
    <w:rsid w:val="009C1E62"/>
    <w:rsid w:val="009C22B6"/>
    <w:rsid w:val="009C39D8"/>
    <w:rsid w:val="009C4C92"/>
    <w:rsid w:val="009C5508"/>
    <w:rsid w:val="009D2FA3"/>
    <w:rsid w:val="009D68DB"/>
    <w:rsid w:val="009D6A74"/>
    <w:rsid w:val="009D7AE4"/>
    <w:rsid w:val="009E0014"/>
    <w:rsid w:val="009E0561"/>
    <w:rsid w:val="009E19E2"/>
    <w:rsid w:val="009E2F6F"/>
    <w:rsid w:val="009E46FD"/>
    <w:rsid w:val="009E495F"/>
    <w:rsid w:val="009E4D46"/>
    <w:rsid w:val="009E521D"/>
    <w:rsid w:val="009E56B7"/>
    <w:rsid w:val="009E650B"/>
    <w:rsid w:val="009E73B3"/>
    <w:rsid w:val="009F2AB8"/>
    <w:rsid w:val="009F2BD6"/>
    <w:rsid w:val="009F329F"/>
    <w:rsid w:val="009F4374"/>
    <w:rsid w:val="009F47A1"/>
    <w:rsid w:val="009F4E0E"/>
    <w:rsid w:val="009F4EB4"/>
    <w:rsid w:val="009F5AFE"/>
    <w:rsid w:val="009F5B3E"/>
    <w:rsid w:val="009F6690"/>
    <w:rsid w:val="009F6F50"/>
    <w:rsid w:val="00A00A2E"/>
    <w:rsid w:val="00A03A4E"/>
    <w:rsid w:val="00A043B0"/>
    <w:rsid w:val="00A05145"/>
    <w:rsid w:val="00A05C8F"/>
    <w:rsid w:val="00A06FB4"/>
    <w:rsid w:val="00A06FC4"/>
    <w:rsid w:val="00A07B42"/>
    <w:rsid w:val="00A109FD"/>
    <w:rsid w:val="00A10BFC"/>
    <w:rsid w:val="00A11470"/>
    <w:rsid w:val="00A11515"/>
    <w:rsid w:val="00A119DE"/>
    <w:rsid w:val="00A123F1"/>
    <w:rsid w:val="00A12EE4"/>
    <w:rsid w:val="00A13DA1"/>
    <w:rsid w:val="00A15BBD"/>
    <w:rsid w:val="00A161C3"/>
    <w:rsid w:val="00A2138C"/>
    <w:rsid w:val="00A21997"/>
    <w:rsid w:val="00A21DA8"/>
    <w:rsid w:val="00A2237D"/>
    <w:rsid w:val="00A24217"/>
    <w:rsid w:val="00A24F1C"/>
    <w:rsid w:val="00A24F62"/>
    <w:rsid w:val="00A25800"/>
    <w:rsid w:val="00A26083"/>
    <w:rsid w:val="00A2775E"/>
    <w:rsid w:val="00A31C7E"/>
    <w:rsid w:val="00A3297F"/>
    <w:rsid w:val="00A32B1A"/>
    <w:rsid w:val="00A334B6"/>
    <w:rsid w:val="00A33F9E"/>
    <w:rsid w:val="00A34935"/>
    <w:rsid w:val="00A354D8"/>
    <w:rsid w:val="00A35838"/>
    <w:rsid w:val="00A36D5A"/>
    <w:rsid w:val="00A40D91"/>
    <w:rsid w:val="00A41805"/>
    <w:rsid w:val="00A437F1"/>
    <w:rsid w:val="00A43F95"/>
    <w:rsid w:val="00A46230"/>
    <w:rsid w:val="00A47EAB"/>
    <w:rsid w:val="00A50937"/>
    <w:rsid w:val="00A547AB"/>
    <w:rsid w:val="00A55196"/>
    <w:rsid w:val="00A55CBD"/>
    <w:rsid w:val="00A5604A"/>
    <w:rsid w:val="00A56088"/>
    <w:rsid w:val="00A56117"/>
    <w:rsid w:val="00A609CF"/>
    <w:rsid w:val="00A61C71"/>
    <w:rsid w:val="00A62C73"/>
    <w:rsid w:val="00A660E7"/>
    <w:rsid w:val="00A70557"/>
    <w:rsid w:val="00A70F2D"/>
    <w:rsid w:val="00A71EA3"/>
    <w:rsid w:val="00A724F5"/>
    <w:rsid w:val="00A72B6C"/>
    <w:rsid w:val="00A75182"/>
    <w:rsid w:val="00A81756"/>
    <w:rsid w:val="00A82CD8"/>
    <w:rsid w:val="00A83106"/>
    <w:rsid w:val="00A84856"/>
    <w:rsid w:val="00A84AB4"/>
    <w:rsid w:val="00A861FA"/>
    <w:rsid w:val="00A86F9E"/>
    <w:rsid w:val="00A874DD"/>
    <w:rsid w:val="00A87515"/>
    <w:rsid w:val="00A87DF2"/>
    <w:rsid w:val="00A926D8"/>
    <w:rsid w:val="00A929FD"/>
    <w:rsid w:val="00A94A2E"/>
    <w:rsid w:val="00A962F6"/>
    <w:rsid w:val="00A9631A"/>
    <w:rsid w:val="00A96370"/>
    <w:rsid w:val="00A96505"/>
    <w:rsid w:val="00A97683"/>
    <w:rsid w:val="00A97A17"/>
    <w:rsid w:val="00AA13C9"/>
    <w:rsid w:val="00AA326E"/>
    <w:rsid w:val="00AA39F0"/>
    <w:rsid w:val="00AA4B78"/>
    <w:rsid w:val="00AA4FF2"/>
    <w:rsid w:val="00AA563A"/>
    <w:rsid w:val="00AA5850"/>
    <w:rsid w:val="00AB14D9"/>
    <w:rsid w:val="00AB15F9"/>
    <w:rsid w:val="00AB1642"/>
    <w:rsid w:val="00AB2250"/>
    <w:rsid w:val="00AB4F49"/>
    <w:rsid w:val="00AB557A"/>
    <w:rsid w:val="00AB563A"/>
    <w:rsid w:val="00AB5A87"/>
    <w:rsid w:val="00AB5CD8"/>
    <w:rsid w:val="00AB76E9"/>
    <w:rsid w:val="00AC22C4"/>
    <w:rsid w:val="00AC526E"/>
    <w:rsid w:val="00AC5F98"/>
    <w:rsid w:val="00AC646F"/>
    <w:rsid w:val="00AC6539"/>
    <w:rsid w:val="00AC661A"/>
    <w:rsid w:val="00AC7CFD"/>
    <w:rsid w:val="00AD0960"/>
    <w:rsid w:val="00AD11E3"/>
    <w:rsid w:val="00AD6528"/>
    <w:rsid w:val="00AD6951"/>
    <w:rsid w:val="00AD7594"/>
    <w:rsid w:val="00AE1067"/>
    <w:rsid w:val="00AE15C6"/>
    <w:rsid w:val="00AE311A"/>
    <w:rsid w:val="00AE3269"/>
    <w:rsid w:val="00AE39C5"/>
    <w:rsid w:val="00AE3E4E"/>
    <w:rsid w:val="00AE5227"/>
    <w:rsid w:val="00AE7E1F"/>
    <w:rsid w:val="00AF11EF"/>
    <w:rsid w:val="00AF331E"/>
    <w:rsid w:val="00AF33AF"/>
    <w:rsid w:val="00AF511E"/>
    <w:rsid w:val="00AF62BE"/>
    <w:rsid w:val="00AF6995"/>
    <w:rsid w:val="00AF6E6B"/>
    <w:rsid w:val="00B0108E"/>
    <w:rsid w:val="00B01270"/>
    <w:rsid w:val="00B01CA8"/>
    <w:rsid w:val="00B01FA8"/>
    <w:rsid w:val="00B02A5B"/>
    <w:rsid w:val="00B02E19"/>
    <w:rsid w:val="00B041B8"/>
    <w:rsid w:val="00B04823"/>
    <w:rsid w:val="00B05721"/>
    <w:rsid w:val="00B05CC3"/>
    <w:rsid w:val="00B0683F"/>
    <w:rsid w:val="00B079A3"/>
    <w:rsid w:val="00B10A3A"/>
    <w:rsid w:val="00B1154F"/>
    <w:rsid w:val="00B126D5"/>
    <w:rsid w:val="00B13A3A"/>
    <w:rsid w:val="00B13B31"/>
    <w:rsid w:val="00B146D1"/>
    <w:rsid w:val="00B14CEC"/>
    <w:rsid w:val="00B15E19"/>
    <w:rsid w:val="00B16FD4"/>
    <w:rsid w:val="00B175C1"/>
    <w:rsid w:val="00B20F1E"/>
    <w:rsid w:val="00B21C3D"/>
    <w:rsid w:val="00B21D3C"/>
    <w:rsid w:val="00B24051"/>
    <w:rsid w:val="00B2454A"/>
    <w:rsid w:val="00B24E57"/>
    <w:rsid w:val="00B2621E"/>
    <w:rsid w:val="00B265D8"/>
    <w:rsid w:val="00B2714A"/>
    <w:rsid w:val="00B27578"/>
    <w:rsid w:val="00B3061C"/>
    <w:rsid w:val="00B30A49"/>
    <w:rsid w:val="00B32664"/>
    <w:rsid w:val="00B32FDC"/>
    <w:rsid w:val="00B33200"/>
    <w:rsid w:val="00B33310"/>
    <w:rsid w:val="00B33340"/>
    <w:rsid w:val="00B33700"/>
    <w:rsid w:val="00B3411F"/>
    <w:rsid w:val="00B3467F"/>
    <w:rsid w:val="00B3633F"/>
    <w:rsid w:val="00B36FE5"/>
    <w:rsid w:val="00B37178"/>
    <w:rsid w:val="00B3783F"/>
    <w:rsid w:val="00B40B8B"/>
    <w:rsid w:val="00B40DE1"/>
    <w:rsid w:val="00B41EBA"/>
    <w:rsid w:val="00B42692"/>
    <w:rsid w:val="00B43AD7"/>
    <w:rsid w:val="00B44DA8"/>
    <w:rsid w:val="00B45208"/>
    <w:rsid w:val="00B4549B"/>
    <w:rsid w:val="00B46534"/>
    <w:rsid w:val="00B46823"/>
    <w:rsid w:val="00B4747D"/>
    <w:rsid w:val="00B50D1A"/>
    <w:rsid w:val="00B50F67"/>
    <w:rsid w:val="00B51242"/>
    <w:rsid w:val="00B53283"/>
    <w:rsid w:val="00B55958"/>
    <w:rsid w:val="00B55B1B"/>
    <w:rsid w:val="00B56A6A"/>
    <w:rsid w:val="00B602A0"/>
    <w:rsid w:val="00B602AC"/>
    <w:rsid w:val="00B6146D"/>
    <w:rsid w:val="00B62AAA"/>
    <w:rsid w:val="00B63210"/>
    <w:rsid w:val="00B63427"/>
    <w:rsid w:val="00B65062"/>
    <w:rsid w:val="00B6662D"/>
    <w:rsid w:val="00B66782"/>
    <w:rsid w:val="00B6763D"/>
    <w:rsid w:val="00B67AEF"/>
    <w:rsid w:val="00B7159D"/>
    <w:rsid w:val="00B7296B"/>
    <w:rsid w:val="00B72C60"/>
    <w:rsid w:val="00B74ECB"/>
    <w:rsid w:val="00B76AB9"/>
    <w:rsid w:val="00B77E77"/>
    <w:rsid w:val="00B80122"/>
    <w:rsid w:val="00B80789"/>
    <w:rsid w:val="00B80DBF"/>
    <w:rsid w:val="00B812C0"/>
    <w:rsid w:val="00B81E44"/>
    <w:rsid w:val="00B82CC3"/>
    <w:rsid w:val="00B83C47"/>
    <w:rsid w:val="00B83DF4"/>
    <w:rsid w:val="00B8577B"/>
    <w:rsid w:val="00B85E7F"/>
    <w:rsid w:val="00B85FCC"/>
    <w:rsid w:val="00B86B39"/>
    <w:rsid w:val="00B879A9"/>
    <w:rsid w:val="00B91161"/>
    <w:rsid w:val="00B9145C"/>
    <w:rsid w:val="00B93411"/>
    <w:rsid w:val="00B93440"/>
    <w:rsid w:val="00B93CB6"/>
    <w:rsid w:val="00B94203"/>
    <w:rsid w:val="00B977AB"/>
    <w:rsid w:val="00B97C50"/>
    <w:rsid w:val="00BA0018"/>
    <w:rsid w:val="00BA2E49"/>
    <w:rsid w:val="00BA411C"/>
    <w:rsid w:val="00BA5ACB"/>
    <w:rsid w:val="00BA6900"/>
    <w:rsid w:val="00BA6E6C"/>
    <w:rsid w:val="00BA6FD4"/>
    <w:rsid w:val="00BA7EFB"/>
    <w:rsid w:val="00BB0F50"/>
    <w:rsid w:val="00BB100A"/>
    <w:rsid w:val="00BB303E"/>
    <w:rsid w:val="00BB39D6"/>
    <w:rsid w:val="00BB6DF1"/>
    <w:rsid w:val="00BB7E2D"/>
    <w:rsid w:val="00BC14EA"/>
    <w:rsid w:val="00BC19E5"/>
    <w:rsid w:val="00BC1D3D"/>
    <w:rsid w:val="00BC2438"/>
    <w:rsid w:val="00BC281F"/>
    <w:rsid w:val="00BC2E8C"/>
    <w:rsid w:val="00BC37A4"/>
    <w:rsid w:val="00BC4003"/>
    <w:rsid w:val="00BC4F25"/>
    <w:rsid w:val="00BC56C5"/>
    <w:rsid w:val="00BC62D9"/>
    <w:rsid w:val="00BC6A99"/>
    <w:rsid w:val="00BC6C05"/>
    <w:rsid w:val="00BD12B8"/>
    <w:rsid w:val="00BD4639"/>
    <w:rsid w:val="00BD4A04"/>
    <w:rsid w:val="00BD4D9E"/>
    <w:rsid w:val="00BD7F17"/>
    <w:rsid w:val="00BD7FD8"/>
    <w:rsid w:val="00BE0B07"/>
    <w:rsid w:val="00BE1486"/>
    <w:rsid w:val="00BE1C14"/>
    <w:rsid w:val="00BE1D83"/>
    <w:rsid w:val="00BE5957"/>
    <w:rsid w:val="00BF1255"/>
    <w:rsid w:val="00BF203E"/>
    <w:rsid w:val="00BF3141"/>
    <w:rsid w:val="00BF407F"/>
    <w:rsid w:val="00BF5B49"/>
    <w:rsid w:val="00BF5CC1"/>
    <w:rsid w:val="00BF6C31"/>
    <w:rsid w:val="00BF7DAA"/>
    <w:rsid w:val="00C0355C"/>
    <w:rsid w:val="00C0373F"/>
    <w:rsid w:val="00C037E1"/>
    <w:rsid w:val="00C04EBE"/>
    <w:rsid w:val="00C054EC"/>
    <w:rsid w:val="00C055BF"/>
    <w:rsid w:val="00C05790"/>
    <w:rsid w:val="00C06991"/>
    <w:rsid w:val="00C069A4"/>
    <w:rsid w:val="00C0733C"/>
    <w:rsid w:val="00C1386E"/>
    <w:rsid w:val="00C148D4"/>
    <w:rsid w:val="00C14C31"/>
    <w:rsid w:val="00C16072"/>
    <w:rsid w:val="00C1680A"/>
    <w:rsid w:val="00C1723E"/>
    <w:rsid w:val="00C172CF"/>
    <w:rsid w:val="00C20172"/>
    <w:rsid w:val="00C21851"/>
    <w:rsid w:val="00C23679"/>
    <w:rsid w:val="00C24FB2"/>
    <w:rsid w:val="00C25012"/>
    <w:rsid w:val="00C251AA"/>
    <w:rsid w:val="00C26878"/>
    <w:rsid w:val="00C27B99"/>
    <w:rsid w:val="00C30201"/>
    <w:rsid w:val="00C30683"/>
    <w:rsid w:val="00C308C8"/>
    <w:rsid w:val="00C323A9"/>
    <w:rsid w:val="00C32FDC"/>
    <w:rsid w:val="00C33AC2"/>
    <w:rsid w:val="00C34D7A"/>
    <w:rsid w:val="00C3533F"/>
    <w:rsid w:val="00C35979"/>
    <w:rsid w:val="00C3617A"/>
    <w:rsid w:val="00C36741"/>
    <w:rsid w:val="00C36CD8"/>
    <w:rsid w:val="00C402BE"/>
    <w:rsid w:val="00C40910"/>
    <w:rsid w:val="00C432D3"/>
    <w:rsid w:val="00C45C88"/>
    <w:rsid w:val="00C4711B"/>
    <w:rsid w:val="00C47312"/>
    <w:rsid w:val="00C47ACE"/>
    <w:rsid w:val="00C51309"/>
    <w:rsid w:val="00C51B3A"/>
    <w:rsid w:val="00C51C5F"/>
    <w:rsid w:val="00C540AE"/>
    <w:rsid w:val="00C55A8F"/>
    <w:rsid w:val="00C56AF6"/>
    <w:rsid w:val="00C56F0C"/>
    <w:rsid w:val="00C60CE0"/>
    <w:rsid w:val="00C61133"/>
    <w:rsid w:val="00C61483"/>
    <w:rsid w:val="00C6257E"/>
    <w:rsid w:val="00C627DD"/>
    <w:rsid w:val="00C62DA5"/>
    <w:rsid w:val="00C632B0"/>
    <w:rsid w:val="00C65F2F"/>
    <w:rsid w:val="00C702A3"/>
    <w:rsid w:val="00C70E22"/>
    <w:rsid w:val="00C71201"/>
    <w:rsid w:val="00C74601"/>
    <w:rsid w:val="00C80565"/>
    <w:rsid w:val="00C807EA"/>
    <w:rsid w:val="00C8175F"/>
    <w:rsid w:val="00C8252B"/>
    <w:rsid w:val="00C82D56"/>
    <w:rsid w:val="00C83A5E"/>
    <w:rsid w:val="00C86D52"/>
    <w:rsid w:val="00C872F3"/>
    <w:rsid w:val="00C907EB"/>
    <w:rsid w:val="00C9096D"/>
    <w:rsid w:val="00C91985"/>
    <w:rsid w:val="00C91C08"/>
    <w:rsid w:val="00C91E18"/>
    <w:rsid w:val="00C92AB3"/>
    <w:rsid w:val="00C936FD"/>
    <w:rsid w:val="00C949B0"/>
    <w:rsid w:val="00C954BF"/>
    <w:rsid w:val="00CA0631"/>
    <w:rsid w:val="00CA166B"/>
    <w:rsid w:val="00CA263F"/>
    <w:rsid w:val="00CA27A3"/>
    <w:rsid w:val="00CA27DF"/>
    <w:rsid w:val="00CA2EFC"/>
    <w:rsid w:val="00CA33E0"/>
    <w:rsid w:val="00CA3F2A"/>
    <w:rsid w:val="00CA6A66"/>
    <w:rsid w:val="00CA71CC"/>
    <w:rsid w:val="00CB04E4"/>
    <w:rsid w:val="00CB07B5"/>
    <w:rsid w:val="00CB29A8"/>
    <w:rsid w:val="00CB4259"/>
    <w:rsid w:val="00CC08EF"/>
    <w:rsid w:val="00CC0D30"/>
    <w:rsid w:val="00CC257B"/>
    <w:rsid w:val="00CC3982"/>
    <w:rsid w:val="00CC41AF"/>
    <w:rsid w:val="00CC5323"/>
    <w:rsid w:val="00CC5C15"/>
    <w:rsid w:val="00CC73ED"/>
    <w:rsid w:val="00CD0A59"/>
    <w:rsid w:val="00CD3A88"/>
    <w:rsid w:val="00CD43AF"/>
    <w:rsid w:val="00CD5442"/>
    <w:rsid w:val="00CD5D4C"/>
    <w:rsid w:val="00CE1355"/>
    <w:rsid w:val="00CE1535"/>
    <w:rsid w:val="00CE16FC"/>
    <w:rsid w:val="00CE195E"/>
    <w:rsid w:val="00CE24A1"/>
    <w:rsid w:val="00CE3542"/>
    <w:rsid w:val="00CE5E0E"/>
    <w:rsid w:val="00CF02DD"/>
    <w:rsid w:val="00CF02E6"/>
    <w:rsid w:val="00CF06C8"/>
    <w:rsid w:val="00CF279D"/>
    <w:rsid w:val="00CF3F64"/>
    <w:rsid w:val="00CF5E0B"/>
    <w:rsid w:val="00CF70A4"/>
    <w:rsid w:val="00CF7E71"/>
    <w:rsid w:val="00D021A7"/>
    <w:rsid w:val="00D022A3"/>
    <w:rsid w:val="00D029E7"/>
    <w:rsid w:val="00D02B98"/>
    <w:rsid w:val="00D034DE"/>
    <w:rsid w:val="00D03D96"/>
    <w:rsid w:val="00D043F5"/>
    <w:rsid w:val="00D046DD"/>
    <w:rsid w:val="00D05103"/>
    <w:rsid w:val="00D061D0"/>
    <w:rsid w:val="00D07008"/>
    <w:rsid w:val="00D07BE3"/>
    <w:rsid w:val="00D105FF"/>
    <w:rsid w:val="00D11674"/>
    <w:rsid w:val="00D11D51"/>
    <w:rsid w:val="00D122FC"/>
    <w:rsid w:val="00D12E7B"/>
    <w:rsid w:val="00D13C28"/>
    <w:rsid w:val="00D1622C"/>
    <w:rsid w:val="00D16ED2"/>
    <w:rsid w:val="00D204D9"/>
    <w:rsid w:val="00D21C34"/>
    <w:rsid w:val="00D222CF"/>
    <w:rsid w:val="00D2329B"/>
    <w:rsid w:val="00D23D91"/>
    <w:rsid w:val="00D2594B"/>
    <w:rsid w:val="00D31056"/>
    <w:rsid w:val="00D32D07"/>
    <w:rsid w:val="00D33141"/>
    <w:rsid w:val="00D33362"/>
    <w:rsid w:val="00D337B7"/>
    <w:rsid w:val="00D35F87"/>
    <w:rsid w:val="00D36FD9"/>
    <w:rsid w:val="00D41AA7"/>
    <w:rsid w:val="00D41C71"/>
    <w:rsid w:val="00D42C31"/>
    <w:rsid w:val="00D42CC8"/>
    <w:rsid w:val="00D446DB"/>
    <w:rsid w:val="00D4531E"/>
    <w:rsid w:val="00D46134"/>
    <w:rsid w:val="00D46C33"/>
    <w:rsid w:val="00D4775E"/>
    <w:rsid w:val="00D5028E"/>
    <w:rsid w:val="00D5076D"/>
    <w:rsid w:val="00D508D6"/>
    <w:rsid w:val="00D50F48"/>
    <w:rsid w:val="00D53BBC"/>
    <w:rsid w:val="00D5441A"/>
    <w:rsid w:val="00D546B9"/>
    <w:rsid w:val="00D55A0E"/>
    <w:rsid w:val="00D56619"/>
    <w:rsid w:val="00D576AE"/>
    <w:rsid w:val="00D60958"/>
    <w:rsid w:val="00D6122E"/>
    <w:rsid w:val="00D614E9"/>
    <w:rsid w:val="00D627CC"/>
    <w:rsid w:val="00D63191"/>
    <w:rsid w:val="00D6524A"/>
    <w:rsid w:val="00D655AE"/>
    <w:rsid w:val="00D65688"/>
    <w:rsid w:val="00D66B84"/>
    <w:rsid w:val="00D70DF1"/>
    <w:rsid w:val="00D72667"/>
    <w:rsid w:val="00D734A5"/>
    <w:rsid w:val="00D734CC"/>
    <w:rsid w:val="00D73BAB"/>
    <w:rsid w:val="00D7552E"/>
    <w:rsid w:val="00D756CF"/>
    <w:rsid w:val="00D762ED"/>
    <w:rsid w:val="00D7679E"/>
    <w:rsid w:val="00D774C7"/>
    <w:rsid w:val="00D804A9"/>
    <w:rsid w:val="00D81A57"/>
    <w:rsid w:val="00D829D3"/>
    <w:rsid w:val="00D84028"/>
    <w:rsid w:val="00D8430B"/>
    <w:rsid w:val="00D84A9C"/>
    <w:rsid w:val="00D85825"/>
    <w:rsid w:val="00D85897"/>
    <w:rsid w:val="00D902D3"/>
    <w:rsid w:val="00D91393"/>
    <w:rsid w:val="00D91E4A"/>
    <w:rsid w:val="00D91EBB"/>
    <w:rsid w:val="00D93DEB"/>
    <w:rsid w:val="00D93E0C"/>
    <w:rsid w:val="00D94E15"/>
    <w:rsid w:val="00D9542A"/>
    <w:rsid w:val="00D96522"/>
    <w:rsid w:val="00D967C0"/>
    <w:rsid w:val="00DA0B35"/>
    <w:rsid w:val="00DA1009"/>
    <w:rsid w:val="00DA2245"/>
    <w:rsid w:val="00DA29C2"/>
    <w:rsid w:val="00DA2F63"/>
    <w:rsid w:val="00DA4121"/>
    <w:rsid w:val="00DA49AD"/>
    <w:rsid w:val="00DA5A2B"/>
    <w:rsid w:val="00DA6CEE"/>
    <w:rsid w:val="00DA6FE5"/>
    <w:rsid w:val="00DB10BF"/>
    <w:rsid w:val="00DB133C"/>
    <w:rsid w:val="00DB338B"/>
    <w:rsid w:val="00DB466E"/>
    <w:rsid w:val="00DB56BF"/>
    <w:rsid w:val="00DB79F1"/>
    <w:rsid w:val="00DC0205"/>
    <w:rsid w:val="00DC1802"/>
    <w:rsid w:val="00DC1B55"/>
    <w:rsid w:val="00DC2250"/>
    <w:rsid w:val="00DC4769"/>
    <w:rsid w:val="00DC5DE9"/>
    <w:rsid w:val="00DC5E81"/>
    <w:rsid w:val="00DD1FF9"/>
    <w:rsid w:val="00DD200F"/>
    <w:rsid w:val="00DD2B1A"/>
    <w:rsid w:val="00DD32CB"/>
    <w:rsid w:val="00DD42F0"/>
    <w:rsid w:val="00DD52E9"/>
    <w:rsid w:val="00DD5CBD"/>
    <w:rsid w:val="00DD77AB"/>
    <w:rsid w:val="00DE0E1A"/>
    <w:rsid w:val="00DE110C"/>
    <w:rsid w:val="00DE178A"/>
    <w:rsid w:val="00DE1E20"/>
    <w:rsid w:val="00DE3206"/>
    <w:rsid w:val="00DE3E50"/>
    <w:rsid w:val="00DE4C19"/>
    <w:rsid w:val="00DE4F00"/>
    <w:rsid w:val="00DE5526"/>
    <w:rsid w:val="00DE5A53"/>
    <w:rsid w:val="00DE689E"/>
    <w:rsid w:val="00DE73C9"/>
    <w:rsid w:val="00DE7BCD"/>
    <w:rsid w:val="00DF002B"/>
    <w:rsid w:val="00DF19B7"/>
    <w:rsid w:val="00DF2C97"/>
    <w:rsid w:val="00DF2E8A"/>
    <w:rsid w:val="00DF32C0"/>
    <w:rsid w:val="00DF4143"/>
    <w:rsid w:val="00DF615E"/>
    <w:rsid w:val="00DF78F1"/>
    <w:rsid w:val="00E0149E"/>
    <w:rsid w:val="00E021F5"/>
    <w:rsid w:val="00E0227F"/>
    <w:rsid w:val="00E02BB5"/>
    <w:rsid w:val="00E04151"/>
    <w:rsid w:val="00E04F54"/>
    <w:rsid w:val="00E06038"/>
    <w:rsid w:val="00E0736E"/>
    <w:rsid w:val="00E07F22"/>
    <w:rsid w:val="00E103AA"/>
    <w:rsid w:val="00E10877"/>
    <w:rsid w:val="00E110F0"/>
    <w:rsid w:val="00E11FF4"/>
    <w:rsid w:val="00E130FF"/>
    <w:rsid w:val="00E137A7"/>
    <w:rsid w:val="00E14224"/>
    <w:rsid w:val="00E14AB9"/>
    <w:rsid w:val="00E15DC6"/>
    <w:rsid w:val="00E21501"/>
    <w:rsid w:val="00E22020"/>
    <w:rsid w:val="00E2239C"/>
    <w:rsid w:val="00E22910"/>
    <w:rsid w:val="00E22AC5"/>
    <w:rsid w:val="00E23446"/>
    <w:rsid w:val="00E24211"/>
    <w:rsid w:val="00E245B7"/>
    <w:rsid w:val="00E24819"/>
    <w:rsid w:val="00E249AA"/>
    <w:rsid w:val="00E25E71"/>
    <w:rsid w:val="00E267F9"/>
    <w:rsid w:val="00E30489"/>
    <w:rsid w:val="00E329DA"/>
    <w:rsid w:val="00E32C89"/>
    <w:rsid w:val="00E32FAD"/>
    <w:rsid w:val="00E33FEA"/>
    <w:rsid w:val="00E35164"/>
    <w:rsid w:val="00E35E80"/>
    <w:rsid w:val="00E36781"/>
    <w:rsid w:val="00E3678F"/>
    <w:rsid w:val="00E36E27"/>
    <w:rsid w:val="00E37FFB"/>
    <w:rsid w:val="00E40E33"/>
    <w:rsid w:val="00E4199D"/>
    <w:rsid w:val="00E42610"/>
    <w:rsid w:val="00E43058"/>
    <w:rsid w:val="00E434B1"/>
    <w:rsid w:val="00E43EB3"/>
    <w:rsid w:val="00E43EBB"/>
    <w:rsid w:val="00E46DCB"/>
    <w:rsid w:val="00E47E0A"/>
    <w:rsid w:val="00E51639"/>
    <w:rsid w:val="00E53487"/>
    <w:rsid w:val="00E54FA2"/>
    <w:rsid w:val="00E55AC4"/>
    <w:rsid w:val="00E56B98"/>
    <w:rsid w:val="00E572AE"/>
    <w:rsid w:val="00E57DC5"/>
    <w:rsid w:val="00E60227"/>
    <w:rsid w:val="00E609D5"/>
    <w:rsid w:val="00E60A03"/>
    <w:rsid w:val="00E612DB"/>
    <w:rsid w:val="00E628F1"/>
    <w:rsid w:val="00E6325E"/>
    <w:rsid w:val="00E63858"/>
    <w:rsid w:val="00E655CB"/>
    <w:rsid w:val="00E6679D"/>
    <w:rsid w:val="00E669BC"/>
    <w:rsid w:val="00E702DA"/>
    <w:rsid w:val="00E704F5"/>
    <w:rsid w:val="00E70E5C"/>
    <w:rsid w:val="00E75833"/>
    <w:rsid w:val="00E76238"/>
    <w:rsid w:val="00E80A7A"/>
    <w:rsid w:val="00E80D71"/>
    <w:rsid w:val="00E8192C"/>
    <w:rsid w:val="00E8481A"/>
    <w:rsid w:val="00E85DF3"/>
    <w:rsid w:val="00E8773E"/>
    <w:rsid w:val="00E87BDB"/>
    <w:rsid w:val="00E90297"/>
    <w:rsid w:val="00E91346"/>
    <w:rsid w:val="00E9166E"/>
    <w:rsid w:val="00E92E27"/>
    <w:rsid w:val="00E933EF"/>
    <w:rsid w:val="00E942DF"/>
    <w:rsid w:val="00E9475F"/>
    <w:rsid w:val="00E95927"/>
    <w:rsid w:val="00E96295"/>
    <w:rsid w:val="00E966E2"/>
    <w:rsid w:val="00E97BDD"/>
    <w:rsid w:val="00EA183E"/>
    <w:rsid w:val="00EA1904"/>
    <w:rsid w:val="00EA2CB6"/>
    <w:rsid w:val="00EA3779"/>
    <w:rsid w:val="00EA51DC"/>
    <w:rsid w:val="00EA5A69"/>
    <w:rsid w:val="00EA5B8B"/>
    <w:rsid w:val="00EA7126"/>
    <w:rsid w:val="00EA7193"/>
    <w:rsid w:val="00EA7E6E"/>
    <w:rsid w:val="00EB08B4"/>
    <w:rsid w:val="00EB0FB9"/>
    <w:rsid w:val="00EB40CC"/>
    <w:rsid w:val="00EB4EB1"/>
    <w:rsid w:val="00EC1FCD"/>
    <w:rsid w:val="00EC2CAA"/>
    <w:rsid w:val="00EC396A"/>
    <w:rsid w:val="00EC3F71"/>
    <w:rsid w:val="00EC43A1"/>
    <w:rsid w:val="00EC7139"/>
    <w:rsid w:val="00EC7E32"/>
    <w:rsid w:val="00EC7E7A"/>
    <w:rsid w:val="00ED04B2"/>
    <w:rsid w:val="00ED0563"/>
    <w:rsid w:val="00ED122E"/>
    <w:rsid w:val="00ED2931"/>
    <w:rsid w:val="00ED2F90"/>
    <w:rsid w:val="00ED5FE2"/>
    <w:rsid w:val="00ED6B39"/>
    <w:rsid w:val="00ED7E04"/>
    <w:rsid w:val="00EE0779"/>
    <w:rsid w:val="00EE1913"/>
    <w:rsid w:val="00EE3FD0"/>
    <w:rsid w:val="00EE655D"/>
    <w:rsid w:val="00EE7E09"/>
    <w:rsid w:val="00EE7E85"/>
    <w:rsid w:val="00EE7EEA"/>
    <w:rsid w:val="00EF1A05"/>
    <w:rsid w:val="00EF26CB"/>
    <w:rsid w:val="00EF3F23"/>
    <w:rsid w:val="00EF4334"/>
    <w:rsid w:val="00EF53AD"/>
    <w:rsid w:val="00EF5877"/>
    <w:rsid w:val="00EF5B1A"/>
    <w:rsid w:val="00EF60EC"/>
    <w:rsid w:val="00EF6E4D"/>
    <w:rsid w:val="00EF72F8"/>
    <w:rsid w:val="00EF7401"/>
    <w:rsid w:val="00F005A1"/>
    <w:rsid w:val="00F02953"/>
    <w:rsid w:val="00F048A2"/>
    <w:rsid w:val="00F05139"/>
    <w:rsid w:val="00F11BD0"/>
    <w:rsid w:val="00F14761"/>
    <w:rsid w:val="00F1555B"/>
    <w:rsid w:val="00F17FCB"/>
    <w:rsid w:val="00F20FC7"/>
    <w:rsid w:val="00F22DF5"/>
    <w:rsid w:val="00F258BA"/>
    <w:rsid w:val="00F2611F"/>
    <w:rsid w:val="00F27555"/>
    <w:rsid w:val="00F3120C"/>
    <w:rsid w:val="00F31C44"/>
    <w:rsid w:val="00F3279C"/>
    <w:rsid w:val="00F33DFE"/>
    <w:rsid w:val="00F344ED"/>
    <w:rsid w:val="00F3462C"/>
    <w:rsid w:val="00F34AE2"/>
    <w:rsid w:val="00F3784B"/>
    <w:rsid w:val="00F41A47"/>
    <w:rsid w:val="00F43005"/>
    <w:rsid w:val="00F43D73"/>
    <w:rsid w:val="00F458A6"/>
    <w:rsid w:val="00F45E72"/>
    <w:rsid w:val="00F46177"/>
    <w:rsid w:val="00F46DA9"/>
    <w:rsid w:val="00F471C2"/>
    <w:rsid w:val="00F47591"/>
    <w:rsid w:val="00F47BF8"/>
    <w:rsid w:val="00F51371"/>
    <w:rsid w:val="00F54B02"/>
    <w:rsid w:val="00F55206"/>
    <w:rsid w:val="00F55B5E"/>
    <w:rsid w:val="00F55EFE"/>
    <w:rsid w:val="00F56142"/>
    <w:rsid w:val="00F56228"/>
    <w:rsid w:val="00F573D7"/>
    <w:rsid w:val="00F62EC5"/>
    <w:rsid w:val="00F636CA"/>
    <w:rsid w:val="00F639D5"/>
    <w:rsid w:val="00F63B99"/>
    <w:rsid w:val="00F64410"/>
    <w:rsid w:val="00F6552C"/>
    <w:rsid w:val="00F66630"/>
    <w:rsid w:val="00F67744"/>
    <w:rsid w:val="00F70259"/>
    <w:rsid w:val="00F71DAA"/>
    <w:rsid w:val="00F71ED3"/>
    <w:rsid w:val="00F7209E"/>
    <w:rsid w:val="00F72310"/>
    <w:rsid w:val="00F7287C"/>
    <w:rsid w:val="00F733DD"/>
    <w:rsid w:val="00F74638"/>
    <w:rsid w:val="00F75DB8"/>
    <w:rsid w:val="00F765F6"/>
    <w:rsid w:val="00F768BC"/>
    <w:rsid w:val="00F7727B"/>
    <w:rsid w:val="00F8046E"/>
    <w:rsid w:val="00F8084F"/>
    <w:rsid w:val="00F81452"/>
    <w:rsid w:val="00F8276A"/>
    <w:rsid w:val="00F82ABD"/>
    <w:rsid w:val="00F836D3"/>
    <w:rsid w:val="00F8590E"/>
    <w:rsid w:val="00F86E99"/>
    <w:rsid w:val="00F90769"/>
    <w:rsid w:val="00F918DF"/>
    <w:rsid w:val="00F92C72"/>
    <w:rsid w:val="00F9306A"/>
    <w:rsid w:val="00F956A8"/>
    <w:rsid w:val="00F95DE9"/>
    <w:rsid w:val="00FA01B3"/>
    <w:rsid w:val="00FA0D56"/>
    <w:rsid w:val="00FA1D6B"/>
    <w:rsid w:val="00FA207C"/>
    <w:rsid w:val="00FA291E"/>
    <w:rsid w:val="00FA499B"/>
    <w:rsid w:val="00FA5A63"/>
    <w:rsid w:val="00FA5D51"/>
    <w:rsid w:val="00FA765B"/>
    <w:rsid w:val="00FB0134"/>
    <w:rsid w:val="00FB0F44"/>
    <w:rsid w:val="00FB2118"/>
    <w:rsid w:val="00FB2B10"/>
    <w:rsid w:val="00FB68CE"/>
    <w:rsid w:val="00FB6D32"/>
    <w:rsid w:val="00FB7392"/>
    <w:rsid w:val="00FC105E"/>
    <w:rsid w:val="00FC1B05"/>
    <w:rsid w:val="00FC45FF"/>
    <w:rsid w:val="00FD0A80"/>
    <w:rsid w:val="00FD1233"/>
    <w:rsid w:val="00FD1C03"/>
    <w:rsid w:val="00FD24D7"/>
    <w:rsid w:val="00FD252A"/>
    <w:rsid w:val="00FD2D72"/>
    <w:rsid w:val="00FD30BF"/>
    <w:rsid w:val="00FD30E9"/>
    <w:rsid w:val="00FD3726"/>
    <w:rsid w:val="00FD65ED"/>
    <w:rsid w:val="00FD6FF0"/>
    <w:rsid w:val="00FD7A44"/>
    <w:rsid w:val="00FE1B0D"/>
    <w:rsid w:val="00FE2068"/>
    <w:rsid w:val="00FE257A"/>
    <w:rsid w:val="00FE28CA"/>
    <w:rsid w:val="00FE3095"/>
    <w:rsid w:val="00FE3F1E"/>
    <w:rsid w:val="00FE4A96"/>
    <w:rsid w:val="00FE5B22"/>
    <w:rsid w:val="00FE5BA8"/>
    <w:rsid w:val="00FE5EC7"/>
    <w:rsid w:val="00FF0561"/>
    <w:rsid w:val="00FF1DD9"/>
    <w:rsid w:val="00FF342C"/>
    <w:rsid w:val="00FF48DB"/>
    <w:rsid w:val="00FF4E10"/>
    <w:rsid w:val="00FF56D1"/>
    <w:rsid w:val="00FF56FD"/>
    <w:rsid w:val="00FF5C1C"/>
    <w:rsid w:val="00FF6D4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93A1"/>
  <w15:docId w15:val="{48E438D7-1ECB-40DD-A33F-A965E0F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12926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1292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2926"/>
    <w:pPr>
      <w:jc w:val="center"/>
    </w:pPr>
    <w:rPr>
      <w:b/>
      <w:bCs/>
      <w:i/>
      <w:iCs/>
    </w:rPr>
  </w:style>
  <w:style w:type="paragraph" w:styleId="BodyText">
    <w:name w:val="Body Text"/>
    <w:basedOn w:val="Normal"/>
    <w:semiHidden/>
    <w:rsid w:val="00312926"/>
    <w:rPr>
      <w:i/>
      <w:iCs/>
      <w:sz w:val="20"/>
    </w:rPr>
  </w:style>
  <w:style w:type="paragraph" w:styleId="ListParagraph">
    <w:name w:val="List Paragraph"/>
    <w:basedOn w:val="Normal"/>
    <w:uiPriority w:val="1"/>
    <w:qFormat/>
    <w:rsid w:val="004A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D6E-C7AF-4DD8-A0CE-25EEC7C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BOARD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subject/>
  <dc:creator>SE Customer</dc:creator>
  <cp:keywords/>
  <dc:description/>
  <cp:lastModifiedBy>Deanna Bryant</cp:lastModifiedBy>
  <cp:revision>6</cp:revision>
  <cp:lastPrinted>2025-06-10T13:58:00Z</cp:lastPrinted>
  <dcterms:created xsi:type="dcterms:W3CDTF">2025-06-02T13:24:00Z</dcterms:created>
  <dcterms:modified xsi:type="dcterms:W3CDTF">2025-06-10T13:58:00Z</dcterms:modified>
</cp:coreProperties>
</file>