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5F30" w14:textId="77777777" w:rsidR="00705313" w:rsidRDefault="00705313" w:rsidP="00433992">
      <w:pPr>
        <w:pStyle w:val="Title"/>
        <w:ind w:left="2160" w:firstLine="720"/>
        <w:jc w:val="left"/>
        <w:rPr>
          <w:rFonts w:ascii="Cambria" w:hAnsi="Cambria"/>
          <w:i w:val="0"/>
          <w:sz w:val="28"/>
          <w:szCs w:val="28"/>
        </w:rPr>
      </w:pPr>
    </w:p>
    <w:p w14:paraId="4373F13D" w14:textId="4BDC05FD" w:rsidR="004B2C5A" w:rsidRPr="003226D2" w:rsidRDefault="004B2C5A" w:rsidP="00A81756">
      <w:pPr>
        <w:pStyle w:val="Title"/>
        <w:ind w:left="2160" w:firstLine="720"/>
        <w:jc w:val="left"/>
        <w:rPr>
          <w:rFonts w:ascii="Cambria" w:hAnsi="Cambria"/>
          <w:i w:val="0"/>
        </w:rPr>
      </w:pPr>
      <w:r w:rsidRPr="003226D2">
        <w:rPr>
          <w:rFonts w:ascii="Cambria" w:hAnsi="Cambria"/>
          <w:i w:val="0"/>
        </w:rPr>
        <w:t>GALLATIN COUNTY BOARD</w:t>
      </w:r>
    </w:p>
    <w:p w14:paraId="51FA94D0" w14:textId="0ADA77EC" w:rsidR="004B2C5A" w:rsidRPr="003226D2" w:rsidRDefault="00A81756" w:rsidP="00A81756">
      <w:pPr>
        <w:pStyle w:val="Heading2"/>
        <w:rPr>
          <w:rFonts w:ascii="Cambria" w:hAnsi="Cambria"/>
          <w:i w:val="0"/>
        </w:rPr>
      </w:pPr>
      <w:r w:rsidRPr="003226D2">
        <w:rPr>
          <w:rFonts w:ascii="Cambria" w:hAnsi="Cambria"/>
          <w:i w:val="0"/>
        </w:rPr>
        <w:t xml:space="preserve"> </w:t>
      </w:r>
      <w:r w:rsidR="000A7F39" w:rsidRPr="003226D2">
        <w:rPr>
          <w:rFonts w:ascii="Cambria" w:hAnsi="Cambria"/>
          <w:i w:val="0"/>
        </w:rPr>
        <w:t>A</w:t>
      </w:r>
      <w:r w:rsidR="006A42B8" w:rsidRPr="003226D2">
        <w:rPr>
          <w:rFonts w:ascii="Cambria" w:hAnsi="Cambria"/>
          <w:i w:val="0"/>
        </w:rPr>
        <w:t>GENDA</w:t>
      </w:r>
    </w:p>
    <w:p w14:paraId="152BDFBC" w14:textId="77777777" w:rsidR="000A7F39" w:rsidRPr="003226D2" w:rsidRDefault="000A7F39" w:rsidP="00A81756">
      <w:pPr>
        <w:jc w:val="center"/>
        <w:rPr>
          <w:rFonts w:ascii="Cambria" w:hAnsi="Cambria"/>
          <w:b/>
          <w:bCs/>
          <w:iCs/>
        </w:rPr>
      </w:pPr>
      <w:r w:rsidRPr="003226D2">
        <w:rPr>
          <w:rFonts w:ascii="Cambria" w:hAnsi="Cambria"/>
          <w:b/>
          <w:bCs/>
          <w:iCs/>
        </w:rPr>
        <w:t>Regular County Board Meeting</w:t>
      </w:r>
    </w:p>
    <w:p w14:paraId="4F32DF8D" w14:textId="063A01A4" w:rsidR="004B2C5A" w:rsidRPr="003226D2" w:rsidRDefault="00D734A5" w:rsidP="00A81756">
      <w:pPr>
        <w:jc w:val="center"/>
        <w:rPr>
          <w:rFonts w:ascii="Cambria" w:hAnsi="Cambria"/>
          <w:b/>
          <w:bCs/>
          <w:iCs/>
        </w:rPr>
      </w:pPr>
      <w:r w:rsidRPr="003226D2">
        <w:rPr>
          <w:rFonts w:ascii="Cambria" w:hAnsi="Cambria"/>
          <w:b/>
          <w:bCs/>
          <w:iCs/>
        </w:rPr>
        <w:t xml:space="preserve">Thursday, </w:t>
      </w:r>
      <w:r w:rsidR="001903BA" w:rsidRPr="003226D2">
        <w:rPr>
          <w:rFonts w:ascii="Cambria" w:hAnsi="Cambria"/>
          <w:b/>
          <w:bCs/>
          <w:iCs/>
        </w:rPr>
        <w:t>February 15</w:t>
      </w:r>
      <w:r w:rsidRPr="003226D2">
        <w:rPr>
          <w:rFonts w:ascii="Cambria" w:hAnsi="Cambria"/>
          <w:b/>
          <w:bCs/>
          <w:iCs/>
        </w:rPr>
        <w:t>, 2024</w:t>
      </w:r>
      <w:r w:rsidR="00706BE6" w:rsidRPr="003226D2">
        <w:rPr>
          <w:rFonts w:ascii="Cambria" w:hAnsi="Cambria"/>
          <w:b/>
          <w:bCs/>
          <w:iCs/>
        </w:rPr>
        <w:t>,</w:t>
      </w:r>
      <w:r w:rsidR="00A84AB4" w:rsidRPr="003226D2">
        <w:rPr>
          <w:rFonts w:ascii="Cambria" w:hAnsi="Cambria"/>
          <w:b/>
          <w:bCs/>
          <w:iCs/>
        </w:rPr>
        <w:t xml:space="preserve"> </w:t>
      </w:r>
      <w:r w:rsidR="00712255" w:rsidRPr="003226D2">
        <w:rPr>
          <w:rFonts w:ascii="Cambria" w:hAnsi="Cambria"/>
          <w:b/>
          <w:bCs/>
          <w:iCs/>
        </w:rPr>
        <w:t>6</w:t>
      </w:r>
      <w:r w:rsidR="00684CB4" w:rsidRPr="003226D2">
        <w:rPr>
          <w:rFonts w:ascii="Cambria" w:hAnsi="Cambria"/>
          <w:b/>
          <w:bCs/>
          <w:iCs/>
        </w:rPr>
        <w:t>:</w:t>
      </w:r>
      <w:r w:rsidR="009E0014" w:rsidRPr="003226D2">
        <w:rPr>
          <w:rFonts w:ascii="Cambria" w:hAnsi="Cambria"/>
          <w:b/>
          <w:bCs/>
          <w:iCs/>
        </w:rPr>
        <w:t>3</w:t>
      </w:r>
      <w:r w:rsidR="00684CB4" w:rsidRPr="003226D2">
        <w:rPr>
          <w:rFonts w:ascii="Cambria" w:hAnsi="Cambria"/>
          <w:b/>
          <w:bCs/>
          <w:iCs/>
        </w:rPr>
        <w:t>0 P.M.</w:t>
      </w:r>
    </w:p>
    <w:p w14:paraId="6DB6FD29" w14:textId="77777777" w:rsidR="000A7F39" w:rsidRPr="00E04151" w:rsidRDefault="000A7F39" w:rsidP="00A81756">
      <w:pPr>
        <w:pStyle w:val="Heading2"/>
        <w:rPr>
          <w:rFonts w:ascii="Cambria" w:hAnsi="Cambria"/>
          <w:i w:val="0"/>
          <w:sz w:val="28"/>
          <w:szCs w:val="28"/>
        </w:rPr>
      </w:pPr>
      <w:r w:rsidRPr="003226D2">
        <w:rPr>
          <w:rFonts w:ascii="Cambria" w:hAnsi="Cambria"/>
          <w:i w:val="0"/>
        </w:rPr>
        <w:t>Gallatin County Courthouse</w:t>
      </w:r>
    </w:p>
    <w:p w14:paraId="201AFF0A" w14:textId="77777777" w:rsidR="00445982" w:rsidRPr="00DD77AB" w:rsidRDefault="00445982" w:rsidP="00445982">
      <w:pPr>
        <w:rPr>
          <w:sz w:val="8"/>
          <w:szCs w:val="8"/>
        </w:rPr>
      </w:pPr>
    </w:p>
    <w:p w14:paraId="46B6E0E6" w14:textId="77777777" w:rsidR="00DC2250" w:rsidRPr="00E04151" w:rsidRDefault="00DC2250">
      <w:pPr>
        <w:rPr>
          <w:rFonts w:ascii="Cambria" w:hAnsi="Cambria"/>
          <w:b/>
          <w:bCs/>
          <w:iCs/>
          <w:sz w:val="28"/>
          <w:szCs w:val="28"/>
        </w:rPr>
      </w:pPr>
    </w:p>
    <w:p w14:paraId="154A5584" w14:textId="77777777" w:rsidR="0050283F" w:rsidRPr="0050283F" w:rsidRDefault="0050283F" w:rsidP="0050283F"/>
    <w:p w14:paraId="70DEAF38" w14:textId="5713D3E8" w:rsidR="00A96505" w:rsidRPr="00AF62BE" w:rsidRDefault="004B2C5A" w:rsidP="00593535">
      <w:pPr>
        <w:pStyle w:val="Heading1"/>
        <w:numPr>
          <w:ilvl w:val="0"/>
          <w:numId w:val="1"/>
        </w:numPr>
        <w:rPr>
          <w:rFonts w:ascii="Cambria" w:hAnsi="Cambria"/>
          <w:i w:val="0"/>
          <w:sz w:val="22"/>
          <w:szCs w:val="22"/>
        </w:rPr>
      </w:pPr>
      <w:r w:rsidRPr="00AF62BE">
        <w:rPr>
          <w:rFonts w:ascii="Cambria" w:hAnsi="Cambria"/>
          <w:i w:val="0"/>
          <w:sz w:val="22"/>
          <w:szCs w:val="22"/>
        </w:rPr>
        <w:t>Call to Order</w:t>
      </w:r>
      <w:r w:rsidR="00A96505" w:rsidRPr="00AF62BE">
        <w:rPr>
          <w:rFonts w:ascii="Cambria" w:hAnsi="Cambria"/>
          <w:i w:val="0"/>
          <w:sz w:val="22"/>
          <w:szCs w:val="22"/>
        </w:rPr>
        <w:t xml:space="preserve"> </w:t>
      </w:r>
    </w:p>
    <w:p w14:paraId="29F4E51E" w14:textId="77777777" w:rsidR="004B2C5A" w:rsidRPr="00AF62BE" w:rsidRDefault="004B2C5A">
      <w:pPr>
        <w:tabs>
          <w:tab w:val="left" w:pos="2325"/>
        </w:tabs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ab/>
      </w:r>
    </w:p>
    <w:p w14:paraId="3306676C" w14:textId="77777777" w:rsidR="00441110" w:rsidRPr="00AF62BE" w:rsidRDefault="004B2C5A" w:rsidP="00441110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Approval of Minutes</w:t>
      </w:r>
      <w:r w:rsidR="00B33700" w:rsidRPr="00AF62BE">
        <w:rPr>
          <w:rFonts w:ascii="Cambria" w:hAnsi="Cambria"/>
          <w:iCs/>
          <w:sz w:val="22"/>
          <w:szCs w:val="22"/>
        </w:rPr>
        <w:t xml:space="preserve"> </w:t>
      </w:r>
    </w:p>
    <w:p w14:paraId="17BA6491" w14:textId="77777777" w:rsidR="008F7D7D" w:rsidRPr="00AF62BE" w:rsidRDefault="008F7D7D" w:rsidP="008F7D7D">
      <w:pPr>
        <w:rPr>
          <w:rFonts w:ascii="Cambria" w:hAnsi="Cambria"/>
          <w:iCs/>
          <w:sz w:val="22"/>
          <w:szCs w:val="22"/>
        </w:rPr>
      </w:pPr>
    </w:p>
    <w:p w14:paraId="64B0C958" w14:textId="77777777" w:rsidR="004B2C5A" w:rsidRPr="00AF62BE" w:rsidRDefault="004B2C5A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Financial Report</w:t>
      </w:r>
    </w:p>
    <w:p w14:paraId="6F7424D4" w14:textId="3101BAD3" w:rsidR="004B2C5A" w:rsidRPr="00AF62BE" w:rsidRDefault="004B2C5A" w:rsidP="001D4A55">
      <w:pPr>
        <w:rPr>
          <w:rFonts w:ascii="Cambria" w:hAnsi="Cambria"/>
          <w:iCs/>
          <w:sz w:val="22"/>
          <w:szCs w:val="22"/>
        </w:rPr>
      </w:pPr>
    </w:p>
    <w:p w14:paraId="55B5D805" w14:textId="77777777" w:rsidR="004B2C5A" w:rsidRDefault="004B2C5A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Bills Payable</w:t>
      </w:r>
    </w:p>
    <w:p w14:paraId="7DBD0229" w14:textId="2A84E23E" w:rsidR="00197C40" w:rsidRDefault="00197C40" w:rsidP="00CE24A1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County Bills</w:t>
      </w:r>
    </w:p>
    <w:p w14:paraId="3A14F023" w14:textId="18BF4B6B" w:rsidR="00CE24A1" w:rsidRPr="00CE24A1" w:rsidRDefault="00CE24A1" w:rsidP="00CE24A1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County Highway Bills</w:t>
      </w:r>
    </w:p>
    <w:p w14:paraId="3C2D0D29" w14:textId="77777777" w:rsidR="004B2C5A" w:rsidRPr="00AF62BE" w:rsidRDefault="004B2C5A">
      <w:pPr>
        <w:rPr>
          <w:rFonts w:ascii="Cambria" w:hAnsi="Cambria"/>
          <w:iCs/>
          <w:sz w:val="22"/>
          <w:szCs w:val="22"/>
        </w:rPr>
      </w:pPr>
    </w:p>
    <w:p w14:paraId="606F07B7" w14:textId="77777777" w:rsidR="004B2C5A" w:rsidRPr="00AF62BE" w:rsidRDefault="004B2C5A" w:rsidP="000F2BE7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Old Business</w:t>
      </w:r>
    </w:p>
    <w:p w14:paraId="684022DE" w14:textId="4FC9F850" w:rsidR="003E30DC" w:rsidRDefault="00452EA9" w:rsidP="0076632C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 xml:space="preserve">County Highway Business </w:t>
      </w:r>
      <w:r w:rsidR="00856A9D" w:rsidRPr="00AF62BE">
        <w:rPr>
          <w:rFonts w:ascii="Cambria" w:hAnsi="Cambria"/>
          <w:iCs/>
          <w:sz w:val="22"/>
          <w:szCs w:val="22"/>
        </w:rPr>
        <w:t xml:space="preserve">– </w:t>
      </w:r>
      <w:r w:rsidR="00A84AB4" w:rsidRPr="00AF62BE">
        <w:rPr>
          <w:rFonts w:ascii="Cambria" w:hAnsi="Cambria"/>
          <w:iCs/>
          <w:sz w:val="22"/>
          <w:szCs w:val="22"/>
        </w:rPr>
        <w:t>Justin Hastie</w:t>
      </w:r>
      <w:r w:rsidR="00856A9D" w:rsidRPr="00AF62BE">
        <w:rPr>
          <w:rFonts w:ascii="Cambria" w:hAnsi="Cambria"/>
          <w:iCs/>
          <w:sz w:val="22"/>
          <w:szCs w:val="22"/>
        </w:rPr>
        <w:t>, Co</w:t>
      </w:r>
      <w:r w:rsidR="00A84AB4" w:rsidRPr="00AF62BE">
        <w:rPr>
          <w:rFonts w:ascii="Cambria" w:hAnsi="Cambria"/>
          <w:iCs/>
          <w:sz w:val="22"/>
          <w:szCs w:val="22"/>
        </w:rPr>
        <w:t>unty</w:t>
      </w:r>
      <w:r w:rsidR="00856A9D" w:rsidRPr="00AF62BE">
        <w:rPr>
          <w:rFonts w:ascii="Cambria" w:hAnsi="Cambria"/>
          <w:iCs/>
          <w:sz w:val="22"/>
          <w:szCs w:val="22"/>
        </w:rPr>
        <w:t xml:space="preserve"> Engineer</w:t>
      </w:r>
    </w:p>
    <w:p w14:paraId="7D79ED17" w14:textId="77777777" w:rsidR="00802B49" w:rsidRDefault="00802B49" w:rsidP="00802B49">
      <w:pPr>
        <w:pStyle w:val="ListParagraph"/>
        <w:ind w:left="1440"/>
        <w:rPr>
          <w:rFonts w:ascii="Cambria" w:hAnsi="Cambria"/>
          <w:iCs/>
          <w:sz w:val="22"/>
          <w:szCs w:val="22"/>
        </w:rPr>
      </w:pPr>
    </w:p>
    <w:p w14:paraId="57284F87" w14:textId="30E0B2B6" w:rsidR="00802B49" w:rsidRPr="00802B49" w:rsidRDefault="00802B49" w:rsidP="00802B49">
      <w:pPr>
        <w:pStyle w:val="ListParagraph"/>
        <w:numPr>
          <w:ilvl w:val="2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 </w:t>
      </w:r>
      <w:r w:rsidRPr="00802B49">
        <w:rPr>
          <w:rFonts w:ascii="Cambria" w:hAnsi="Cambria"/>
          <w:iCs/>
          <w:sz w:val="22"/>
          <w:szCs w:val="22"/>
        </w:rPr>
        <w:t>2024 County Maintenance Resolution</w:t>
      </w:r>
    </w:p>
    <w:p w14:paraId="0CCCE710" w14:textId="4C7DCEAC" w:rsidR="00802B49" w:rsidRDefault="00802B49" w:rsidP="00802B49">
      <w:pPr>
        <w:pStyle w:val="ListParagraph"/>
        <w:ind w:left="1440"/>
        <w:rPr>
          <w:rFonts w:ascii="Cambria" w:hAnsi="Cambria"/>
          <w:iCs/>
          <w:sz w:val="22"/>
          <w:szCs w:val="22"/>
        </w:rPr>
      </w:pPr>
    </w:p>
    <w:p w14:paraId="1181E4AB" w14:textId="6B8597FF" w:rsidR="00E267F9" w:rsidRDefault="005C7568" w:rsidP="00785C22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Electrical/</w:t>
      </w:r>
      <w:r w:rsidR="007559ED" w:rsidRPr="00AF62BE">
        <w:rPr>
          <w:rFonts w:ascii="Cambria" w:hAnsi="Cambria"/>
          <w:iCs/>
          <w:sz w:val="22"/>
          <w:szCs w:val="22"/>
        </w:rPr>
        <w:t>Windows/</w:t>
      </w:r>
      <w:r w:rsidR="00EE7E09" w:rsidRPr="00AF62BE">
        <w:rPr>
          <w:rFonts w:ascii="Cambria" w:hAnsi="Cambria"/>
          <w:iCs/>
          <w:sz w:val="22"/>
          <w:szCs w:val="22"/>
        </w:rPr>
        <w:t>Heating and Air Unit</w:t>
      </w:r>
      <w:r w:rsidR="000A51F0" w:rsidRPr="00AF62BE">
        <w:rPr>
          <w:rFonts w:ascii="Cambria" w:hAnsi="Cambria"/>
          <w:iCs/>
          <w:sz w:val="22"/>
          <w:szCs w:val="22"/>
        </w:rPr>
        <w:t xml:space="preserve"> Update</w:t>
      </w:r>
      <w:r w:rsidR="00E267F9" w:rsidRPr="00AF62BE">
        <w:rPr>
          <w:rFonts w:ascii="Cambria" w:hAnsi="Cambria"/>
          <w:iCs/>
          <w:sz w:val="22"/>
          <w:szCs w:val="22"/>
        </w:rPr>
        <w:t xml:space="preserve"> </w:t>
      </w:r>
      <w:r w:rsidR="0035218B" w:rsidRPr="00AF62BE">
        <w:rPr>
          <w:rFonts w:ascii="Cambria" w:hAnsi="Cambria"/>
          <w:iCs/>
          <w:sz w:val="22"/>
          <w:szCs w:val="22"/>
        </w:rPr>
        <w:t>-</w:t>
      </w:r>
      <w:r w:rsidR="00D734A5">
        <w:rPr>
          <w:rFonts w:ascii="Cambria" w:hAnsi="Cambria"/>
          <w:iCs/>
          <w:sz w:val="22"/>
          <w:szCs w:val="22"/>
        </w:rPr>
        <w:t>Doug Dyhrkopp</w:t>
      </w:r>
    </w:p>
    <w:p w14:paraId="183BDEAE" w14:textId="636C179C" w:rsidR="00D94E15" w:rsidRPr="00437037" w:rsidRDefault="00D94E15" w:rsidP="00437037">
      <w:pPr>
        <w:ind w:left="1080"/>
        <w:rPr>
          <w:rFonts w:ascii="Cambria" w:hAnsi="Cambria"/>
          <w:iCs/>
          <w:sz w:val="22"/>
          <w:szCs w:val="22"/>
        </w:rPr>
      </w:pPr>
    </w:p>
    <w:p w14:paraId="3B2A03EA" w14:textId="3F307486" w:rsidR="00891087" w:rsidRPr="00AF62BE" w:rsidRDefault="004B2C5A" w:rsidP="00653A39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New Business</w:t>
      </w:r>
    </w:p>
    <w:p w14:paraId="096E3075" w14:textId="4BC4DEC7" w:rsidR="006B55B7" w:rsidRDefault="006F5F32" w:rsidP="00DE1E20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Intergovernmental</w:t>
      </w:r>
      <w:r w:rsidR="001903BA">
        <w:rPr>
          <w:rFonts w:ascii="Cambria" w:hAnsi="Cambria"/>
          <w:iCs/>
          <w:sz w:val="22"/>
          <w:szCs w:val="22"/>
        </w:rPr>
        <w:t xml:space="preserve"> Agreement with Hardin Co. for Purchase of Sheriff’s Vehicle</w:t>
      </w:r>
    </w:p>
    <w:p w14:paraId="072C516B" w14:textId="77777777" w:rsidR="00192BE3" w:rsidRDefault="00192BE3" w:rsidP="00192BE3">
      <w:pPr>
        <w:pStyle w:val="ListParagraph"/>
        <w:ind w:left="1440"/>
        <w:rPr>
          <w:rFonts w:ascii="Cambria" w:hAnsi="Cambria"/>
          <w:iCs/>
          <w:sz w:val="22"/>
          <w:szCs w:val="22"/>
        </w:rPr>
      </w:pPr>
    </w:p>
    <w:p w14:paraId="5B7BB8CE" w14:textId="408574BD" w:rsidR="00192BE3" w:rsidRPr="00DA49AD" w:rsidRDefault="006F5F32" w:rsidP="00786F31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 w:rsidRPr="00DA49AD">
        <w:rPr>
          <w:rFonts w:ascii="Cambria" w:hAnsi="Cambria"/>
          <w:iCs/>
          <w:sz w:val="22"/>
          <w:szCs w:val="22"/>
        </w:rPr>
        <w:t>Intergovernmental</w:t>
      </w:r>
      <w:r w:rsidR="001903BA" w:rsidRPr="00DA49AD">
        <w:rPr>
          <w:rFonts w:ascii="Cambria" w:hAnsi="Cambria"/>
          <w:iCs/>
          <w:sz w:val="22"/>
          <w:szCs w:val="22"/>
        </w:rPr>
        <w:t xml:space="preserve"> Agreement with Gallatin CUSD for Purchase of Sheriff’s Vehicle</w:t>
      </w:r>
    </w:p>
    <w:p w14:paraId="7E92A974" w14:textId="77777777" w:rsidR="00192BE3" w:rsidRPr="00192BE3" w:rsidRDefault="00192BE3" w:rsidP="00192BE3">
      <w:pPr>
        <w:pStyle w:val="ListParagraph"/>
        <w:ind w:left="1440"/>
        <w:rPr>
          <w:rFonts w:ascii="Cambria" w:hAnsi="Cambria"/>
          <w:iCs/>
          <w:sz w:val="22"/>
          <w:szCs w:val="22"/>
        </w:rPr>
      </w:pPr>
    </w:p>
    <w:p w14:paraId="72C0BBC0" w14:textId="5E687847" w:rsidR="001903BA" w:rsidRDefault="006F5F32" w:rsidP="00DE1E20">
      <w:pPr>
        <w:pStyle w:val="ListParagraph"/>
        <w:numPr>
          <w:ilvl w:val="1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Gallatin County Trustee Resolutions</w:t>
      </w:r>
    </w:p>
    <w:p w14:paraId="38247629" w14:textId="4177D94D" w:rsidR="006F5F32" w:rsidRDefault="00D46134" w:rsidP="006F5F32">
      <w:pPr>
        <w:pStyle w:val="ListParagraph"/>
        <w:numPr>
          <w:ilvl w:val="2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Resolution #1023001N: Parcel Number 04-002-115-04</w:t>
      </w:r>
    </w:p>
    <w:p w14:paraId="67EB4850" w14:textId="58D9C20E" w:rsidR="006F5F32" w:rsidRDefault="00D46134" w:rsidP="006F5F32">
      <w:pPr>
        <w:pStyle w:val="ListParagraph"/>
        <w:numPr>
          <w:ilvl w:val="2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Resolution #1023002N: </w:t>
      </w:r>
      <w:r w:rsidR="006F5F32">
        <w:rPr>
          <w:rFonts w:ascii="Cambria" w:hAnsi="Cambria"/>
          <w:iCs/>
          <w:sz w:val="22"/>
          <w:szCs w:val="22"/>
        </w:rPr>
        <w:t>Parcel Number 04-002-115-11</w:t>
      </w:r>
    </w:p>
    <w:p w14:paraId="0C42056B" w14:textId="664D0C2C" w:rsidR="006F5F32" w:rsidRDefault="00D46134" w:rsidP="006F5F32">
      <w:pPr>
        <w:pStyle w:val="ListParagraph"/>
        <w:numPr>
          <w:ilvl w:val="2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Resolution #1023003N: Parcel Number 05-002-095-03</w:t>
      </w:r>
    </w:p>
    <w:p w14:paraId="7D797C84" w14:textId="033D5C5B" w:rsidR="00D46134" w:rsidRDefault="00D46134" w:rsidP="006F5F32">
      <w:pPr>
        <w:pStyle w:val="ListParagraph"/>
        <w:numPr>
          <w:ilvl w:val="2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Resolution #1023004N: Parcel Number 05-002-156-07</w:t>
      </w:r>
    </w:p>
    <w:p w14:paraId="58AC9226" w14:textId="14541391" w:rsidR="00D46134" w:rsidRDefault="00D46134" w:rsidP="006F5F32">
      <w:pPr>
        <w:pStyle w:val="ListParagraph"/>
        <w:numPr>
          <w:ilvl w:val="2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Resolution #1023006N: Parcel Number 09-002-121-01</w:t>
      </w:r>
    </w:p>
    <w:p w14:paraId="4768910C" w14:textId="4CF03C42" w:rsidR="00D46134" w:rsidRDefault="00D46134" w:rsidP="006F5F32">
      <w:pPr>
        <w:pStyle w:val="ListParagraph"/>
        <w:numPr>
          <w:ilvl w:val="2"/>
          <w:numId w:val="1"/>
        </w:numPr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Resolution #1023007N: Parcel Number 09-002-125-04</w:t>
      </w:r>
    </w:p>
    <w:p w14:paraId="148775F0" w14:textId="77777777" w:rsidR="00192BE3" w:rsidRDefault="00192BE3" w:rsidP="00192BE3">
      <w:pPr>
        <w:pStyle w:val="ListParagraph"/>
        <w:ind w:left="1890"/>
        <w:rPr>
          <w:rFonts w:ascii="Cambria" w:hAnsi="Cambria"/>
          <w:iCs/>
          <w:sz w:val="22"/>
          <w:szCs w:val="22"/>
        </w:rPr>
      </w:pPr>
    </w:p>
    <w:p w14:paraId="5AB5B09D" w14:textId="3D1673AE" w:rsidR="00D46134" w:rsidRDefault="00192BE3" w:rsidP="004A26F9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>Election Judge Resolution # 021524</w:t>
      </w:r>
    </w:p>
    <w:p w14:paraId="600AA522" w14:textId="7EEB591D" w:rsidR="002B5A3B" w:rsidRDefault="002B5A3B" w:rsidP="003226D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Deputy Coroner Salary Budget Amendment </w:t>
      </w:r>
    </w:p>
    <w:p w14:paraId="215AA8A6" w14:textId="7C23F68D" w:rsidR="003226D2" w:rsidRDefault="003226D2" w:rsidP="003226D2">
      <w:pPr>
        <w:pStyle w:val="ListParagraph"/>
        <w:numPr>
          <w:ilvl w:val="1"/>
          <w:numId w:val="1"/>
        </w:numPr>
        <w:spacing w:line="360" w:lineRule="auto"/>
        <w:rPr>
          <w:rFonts w:ascii="Cambria" w:hAnsi="Cambria"/>
          <w:iCs/>
          <w:sz w:val="22"/>
          <w:szCs w:val="22"/>
        </w:rPr>
      </w:pPr>
      <w:r>
        <w:rPr>
          <w:rFonts w:ascii="Cambria" w:hAnsi="Cambria"/>
          <w:iCs/>
          <w:sz w:val="22"/>
          <w:szCs w:val="22"/>
        </w:rPr>
        <w:t xml:space="preserve">Addition of Heather Willis, Deputy Treasurer to all County </w:t>
      </w:r>
      <w:proofErr w:type="spellStart"/>
      <w:r>
        <w:rPr>
          <w:rFonts w:ascii="Cambria" w:hAnsi="Cambria"/>
          <w:iCs/>
          <w:sz w:val="22"/>
          <w:szCs w:val="22"/>
        </w:rPr>
        <w:t>Banterra</w:t>
      </w:r>
      <w:proofErr w:type="spellEnd"/>
      <w:r>
        <w:rPr>
          <w:rFonts w:ascii="Cambria" w:hAnsi="Cambria"/>
          <w:iCs/>
          <w:sz w:val="22"/>
          <w:szCs w:val="22"/>
        </w:rPr>
        <w:t xml:space="preserve"> Accounts</w:t>
      </w:r>
    </w:p>
    <w:p w14:paraId="3395AA06" w14:textId="77777777" w:rsidR="00FA765B" w:rsidRPr="00FA765B" w:rsidRDefault="00FA765B" w:rsidP="00FA765B">
      <w:pPr>
        <w:rPr>
          <w:rFonts w:ascii="Cambria" w:hAnsi="Cambria"/>
          <w:iCs/>
          <w:sz w:val="22"/>
          <w:szCs w:val="22"/>
        </w:rPr>
      </w:pPr>
    </w:p>
    <w:p w14:paraId="58D978EA" w14:textId="2A009E59" w:rsidR="00EC1FCD" w:rsidRPr="00AF62BE" w:rsidRDefault="004B2C5A" w:rsidP="00EC1FCD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 xml:space="preserve">Other </w:t>
      </w:r>
    </w:p>
    <w:p w14:paraId="74C7810A" w14:textId="77777777" w:rsidR="00EC1FCD" w:rsidRPr="00AF62BE" w:rsidRDefault="00EC1FCD" w:rsidP="00EC1FCD">
      <w:pPr>
        <w:ind w:left="1080"/>
        <w:rPr>
          <w:rFonts w:ascii="Cambria" w:hAnsi="Cambria"/>
          <w:iCs/>
          <w:sz w:val="22"/>
          <w:szCs w:val="22"/>
        </w:rPr>
      </w:pPr>
    </w:p>
    <w:p w14:paraId="13BDD66E" w14:textId="44CF4331" w:rsidR="00DD77AB" w:rsidRDefault="00EC1FCD" w:rsidP="00EC1FCD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Public Comment</w:t>
      </w:r>
      <w:r w:rsidR="00A05145" w:rsidRPr="00AF62BE">
        <w:rPr>
          <w:rFonts w:ascii="Cambria" w:hAnsi="Cambria"/>
          <w:iCs/>
          <w:sz w:val="22"/>
          <w:szCs w:val="22"/>
        </w:rPr>
        <w:t xml:space="preserve"> </w:t>
      </w:r>
    </w:p>
    <w:p w14:paraId="7515DB81" w14:textId="77777777" w:rsidR="006900A8" w:rsidRDefault="006900A8" w:rsidP="006900A8">
      <w:pPr>
        <w:pStyle w:val="BodyText"/>
        <w:ind w:left="1877" w:right="250" w:hanging="360"/>
      </w:pPr>
    </w:p>
    <w:p w14:paraId="75F4C6E5" w14:textId="77777777" w:rsidR="006900A8" w:rsidRPr="006900A8" w:rsidRDefault="006900A8" w:rsidP="006900A8">
      <w:pPr>
        <w:pStyle w:val="BodyText"/>
        <w:numPr>
          <w:ilvl w:val="0"/>
          <w:numId w:val="1"/>
        </w:numPr>
        <w:ind w:right="250"/>
        <w:rPr>
          <w:rFonts w:asciiTheme="majorHAnsi" w:hAnsiTheme="majorHAnsi"/>
          <w:i w:val="0"/>
          <w:iCs w:val="0"/>
          <w:sz w:val="24"/>
        </w:rPr>
      </w:pPr>
      <w:r w:rsidRPr="006900A8">
        <w:rPr>
          <w:rFonts w:asciiTheme="majorHAnsi" w:hAnsiTheme="majorHAnsi"/>
          <w:i w:val="0"/>
          <w:iCs w:val="0"/>
          <w:sz w:val="24"/>
        </w:rPr>
        <w:t>Executive</w:t>
      </w:r>
      <w:r w:rsidRPr="006900A8">
        <w:rPr>
          <w:rFonts w:asciiTheme="majorHAnsi" w:hAnsiTheme="majorHAnsi"/>
          <w:i w:val="0"/>
          <w:iCs w:val="0"/>
          <w:spacing w:val="-5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pacing w:val="-2"/>
          <w:sz w:val="24"/>
        </w:rPr>
        <w:t>Session:</w:t>
      </w:r>
      <w:r w:rsidRPr="006900A8">
        <w:rPr>
          <w:rFonts w:asciiTheme="majorHAnsi" w:hAnsiTheme="majorHAnsi"/>
          <w:i w:val="0"/>
          <w:iCs w:val="0"/>
          <w:sz w:val="24"/>
        </w:rPr>
        <w:t xml:space="preserve"> A.</w:t>
      </w:r>
      <w:r w:rsidRPr="006900A8">
        <w:rPr>
          <w:rFonts w:asciiTheme="majorHAnsi" w:hAnsiTheme="majorHAnsi"/>
          <w:i w:val="0"/>
          <w:iCs w:val="0"/>
          <w:spacing w:val="80"/>
          <w:w w:val="150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Pursuant to Open Meetings Act Sec 2(C)(11)-pending litigation; 2 (2)- collective</w:t>
      </w:r>
      <w:r w:rsidRPr="006900A8">
        <w:rPr>
          <w:rFonts w:asciiTheme="majorHAnsi" w:hAnsiTheme="majorHAnsi"/>
          <w:i w:val="0"/>
          <w:iCs w:val="0"/>
          <w:spacing w:val="-4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negotiating</w:t>
      </w:r>
      <w:r w:rsidRPr="006900A8">
        <w:rPr>
          <w:rFonts w:asciiTheme="majorHAnsi" w:hAnsiTheme="majorHAnsi"/>
          <w:i w:val="0"/>
          <w:iCs w:val="0"/>
          <w:spacing w:val="-5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matters;</w:t>
      </w:r>
      <w:r w:rsidRPr="006900A8">
        <w:rPr>
          <w:rFonts w:asciiTheme="majorHAnsi" w:hAnsiTheme="majorHAnsi"/>
          <w:i w:val="0"/>
          <w:iCs w:val="0"/>
          <w:spacing w:val="-5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2(c)</w:t>
      </w:r>
      <w:r w:rsidRPr="006900A8">
        <w:rPr>
          <w:rFonts w:asciiTheme="majorHAnsi" w:hAnsiTheme="majorHAnsi"/>
          <w:i w:val="0"/>
          <w:iCs w:val="0"/>
          <w:spacing w:val="-4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(1)-employees;</w:t>
      </w:r>
      <w:r w:rsidRPr="006900A8">
        <w:rPr>
          <w:rFonts w:asciiTheme="majorHAnsi" w:hAnsiTheme="majorHAnsi"/>
          <w:i w:val="0"/>
          <w:iCs w:val="0"/>
          <w:spacing w:val="-6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2</w:t>
      </w:r>
      <w:r w:rsidRPr="006900A8">
        <w:rPr>
          <w:rFonts w:asciiTheme="majorHAnsi" w:hAnsiTheme="majorHAnsi"/>
          <w:i w:val="0"/>
          <w:iCs w:val="0"/>
          <w:spacing w:val="-4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(c)</w:t>
      </w:r>
      <w:r w:rsidRPr="006900A8">
        <w:rPr>
          <w:rFonts w:asciiTheme="majorHAnsi" w:hAnsiTheme="majorHAnsi"/>
          <w:i w:val="0"/>
          <w:iCs w:val="0"/>
          <w:spacing w:val="-4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(6)</w:t>
      </w:r>
      <w:r w:rsidRPr="006900A8">
        <w:rPr>
          <w:rFonts w:asciiTheme="majorHAnsi" w:hAnsiTheme="majorHAnsi"/>
          <w:i w:val="0"/>
          <w:iCs w:val="0"/>
          <w:spacing w:val="-4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real</w:t>
      </w:r>
      <w:r w:rsidRPr="006900A8">
        <w:rPr>
          <w:rFonts w:asciiTheme="majorHAnsi" w:hAnsiTheme="majorHAnsi"/>
          <w:i w:val="0"/>
          <w:iCs w:val="0"/>
          <w:spacing w:val="-4"/>
          <w:sz w:val="24"/>
        </w:rPr>
        <w:t xml:space="preserve"> </w:t>
      </w:r>
      <w:r w:rsidRPr="006900A8">
        <w:rPr>
          <w:rFonts w:asciiTheme="majorHAnsi" w:hAnsiTheme="majorHAnsi"/>
          <w:i w:val="0"/>
          <w:iCs w:val="0"/>
          <w:sz w:val="24"/>
        </w:rPr>
        <w:t>estate; 2(c)(7)- sale of securities.</w:t>
      </w:r>
    </w:p>
    <w:p w14:paraId="2785FF8E" w14:textId="77777777" w:rsidR="00B977AB" w:rsidRPr="00B977AB" w:rsidRDefault="00B977AB" w:rsidP="00B977AB">
      <w:pPr>
        <w:pStyle w:val="BodyText"/>
        <w:rPr>
          <w:i w:val="0"/>
          <w:iCs w:val="0"/>
          <w:sz w:val="26"/>
        </w:rPr>
      </w:pPr>
    </w:p>
    <w:p w14:paraId="48A0BF26" w14:textId="77777777" w:rsidR="004C32C2" w:rsidRPr="00AF62BE" w:rsidRDefault="0095538B" w:rsidP="0075513E">
      <w:pPr>
        <w:numPr>
          <w:ilvl w:val="0"/>
          <w:numId w:val="1"/>
        </w:numPr>
        <w:rPr>
          <w:rFonts w:ascii="Cambria" w:hAnsi="Cambria"/>
          <w:iCs/>
          <w:sz w:val="22"/>
          <w:szCs w:val="22"/>
        </w:rPr>
      </w:pPr>
      <w:r w:rsidRPr="00AF62BE">
        <w:rPr>
          <w:rFonts w:ascii="Cambria" w:hAnsi="Cambria"/>
          <w:iCs/>
          <w:sz w:val="22"/>
          <w:szCs w:val="22"/>
        </w:rPr>
        <w:t>Adjourn</w:t>
      </w:r>
    </w:p>
    <w:sectPr w:rsidR="004C32C2" w:rsidRPr="00AF62BE" w:rsidSect="00EA5B8B">
      <w:pgSz w:w="12240" w:h="15840" w:code="1"/>
      <w:pgMar w:top="630" w:right="1800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F6AE" w14:textId="77777777" w:rsidR="00EA5B8B" w:rsidRDefault="00EA5B8B" w:rsidP="009E46FD">
      <w:r>
        <w:separator/>
      </w:r>
    </w:p>
  </w:endnote>
  <w:endnote w:type="continuationSeparator" w:id="0">
    <w:p w14:paraId="2F118A3C" w14:textId="77777777" w:rsidR="00EA5B8B" w:rsidRDefault="00EA5B8B" w:rsidP="009E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421F9" w14:textId="77777777" w:rsidR="00EA5B8B" w:rsidRDefault="00EA5B8B" w:rsidP="009E46FD">
      <w:r>
        <w:separator/>
      </w:r>
    </w:p>
  </w:footnote>
  <w:footnote w:type="continuationSeparator" w:id="0">
    <w:p w14:paraId="0807CF1A" w14:textId="77777777" w:rsidR="00EA5B8B" w:rsidRDefault="00EA5B8B" w:rsidP="009E4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832"/>
    <w:multiLevelType w:val="hybridMultilevel"/>
    <w:tmpl w:val="A70610E0"/>
    <w:lvl w:ilvl="0" w:tplc="1F1CFE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75F4058"/>
    <w:multiLevelType w:val="hybridMultilevel"/>
    <w:tmpl w:val="8166C41E"/>
    <w:lvl w:ilvl="0" w:tplc="ED9C0E3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CE5248"/>
    <w:multiLevelType w:val="hybridMultilevel"/>
    <w:tmpl w:val="A7804200"/>
    <w:lvl w:ilvl="0" w:tplc="59C0831C">
      <w:start w:val="1"/>
      <w:numFmt w:val="upperRoman"/>
      <w:lvlText w:val="%1."/>
      <w:lvlJc w:val="left"/>
      <w:pPr>
        <w:ind w:left="1160" w:hanging="721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51038F8">
      <w:start w:val="1"/>
      <w:numFmt w:val="decimal"/>
      <w:lvlText w:val="%2."/>
      <w:lvlJc w:val="left"/>
      <w:pPr>
        <w:ind w:left="15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04CA010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1C2E912A"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4" w:tplc="793A295E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 w:tplc="3DC40316"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6" w:tplc="ADE25556"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  <w:lvl w:ilvl="7" w:tplc="18C8249E">
      <w:numFmt w:val="bullet"/>
      <w:lvlText w:val="•"/>
      <w:lvlJc w:val="left"/>
      <w:pPr>
        <w:ind w:left="6373" w:hanging="360"/>
      </w:pPr>
      <w:rPr>
        <w:rFonts w:hint="default"/>
        <w:lang w:val="en-US" w:eastAsia="en-US" w:bidi="ar-SA"/>
      </w:rPr>
    </w:lvl>
    <w:lvl w:ilvl="8" w:tplc="13C6DFBA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10318E9"/>
    <w:multiLevelType w:val="hybridMultilevel"/>
    <w:tmpl w:val="4088FC38"/>
    <w:lvl w:ilvl="0" w:tplc="ABC07EB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23D4334F"/>
    <w:multiLevelType w:val="hybridMultilevel"/>
    <w:tmpl w:val="169E0C64"/>
    <w:lvl w:ilvl="0" w:tplc="76F40B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B610E5"/>
    <w:multiLevelType w:val="hybridMultilevel"/>
    <w:tmpl w:val="4E962040"/>
    <w:lvl w:ilvl="0" w:tplc="518864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2D37485"/>
    <w:multiLevelType w:val="hybridMultilevel"/>
    <w:tmpl w:val="DAD22C46"/>
    <w:lvl w:ilvl="0" w:tplc="6380841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9436D94"/>
    <w:multiLevelType w:val="hybridMultilevel"/>
    <w:tmpl w:val="758623E6"/>
    <w:lvl w:ilvl="0" w:tplc="05583A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B3050DE"/>
    <w:multiLevelType w:val="hybridMultilevel"/>
    <w:tmpl w:val="D3AC1A0E"/>
    <w:lvl w:ilvl="0" w:tplc="6A4678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040125D"/>
    <w:multiLevelType w:val="hybridMultilevel"/>
    <w:tmpl w:val="9F22494E"/>
    <w:lvl w:ilvl="0" w:tplc="5AF032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A677D4"/>
    <w:multiLevelType w:val="hybridMultilevel"/>
    <w:tmpl w:val="8A8ED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A4494"/>
    <w:multiLevelType w:val="hybridMultilevel"/>
    <w:tmpl w:val="B49EB236"/>
    <w:lvl w:ilvl="0" w:tplc="DE947F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2EC95F2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/>
      </w:rPr>
    </w:lvl>
    <w:lvl w:ilvl="2" w:tplc="04090019">
      <w:start w:val="1"/>
      <w:numFmt w:val="lowerLetter"/>
      <w:lvlText w:val="%3."/>
      <w:lvlJc w:val="left"/>
      <w:pPr>
        <w:tabs>
          <w:tab w:val="num" w:pos="1890"/>
        </w:tabs>
        <w:ind w:left="1890" w:hanging="180"/>
      </w:pPr>
    </w:lvl>
    <w:lvl w:ilvl="3" w:tplc="0409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CA14DF"/>
    <w:multiLevelType w:val="hybridMultilevel"/>
    <w:tmpl w:val="443E923A"/>
    <w:lvl w:ilvl="0" w:tplc="1736B7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2AB28EB"/>
    <w:multiLevelType w:val="hybridMultilevel"/>
    <w:tmpl w:val="076AB0D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86154A8"/>
    <w:multiLevelType w:val="hybridMultilevel"/>
    <w:tmpl w:val="96E661BC"/>
    <w:lvl w:ilvl="0" w:tplc="7B7A74C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D2473E7"/>
    <w:multiLevelType w:val="hybridMultilevel"/>
    <w:tmpl w:val="CF2A0C0C"/>
    <w:lvl w:ilvl="0" w:tplc="42DEBE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0FE3AF2"/>
    <w:multiLevelType w:val="hybridMultilevel"/>
    <w:tmpl w:val="4020758A"/>
    <w:lvl w:ilvl="0" w:tplc="CFC68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32553A8"/>
    <w:multiLevelType w:val="hybridMultilevel"/>
    <w:tmpl w:val="4CD01856"/>
    <w:lvl w:ilvl="0" w:tplc="BABE8F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17630">
    <w:abstractNumId w:val="11"/>
  </w:num>
  <w:num w:numId="2" w16cid:durableId="995568158">
    <w:abstractNumId w:val="0"/>
  </w:num>
  <w:num w:numId="3" w16cid:durableId="940602075">
    <w:abstractNumId w:val="7"/>
  </w:num>
  <w:num w:numId="4" w16cid:durableId="786432258">
    <w:abstractNumId w:val="15"/>
  </w:num>
  <w:num w:numId="5" w16cid:durableId="135993585">
    <w:abstractNumId w:val="12"/>
  </w:num>
  <w:num w:numId="6" w16cid:durableId="1907450050">
    <w:abstractNumId w:val="8"/>
  </w:num>
  <w:num w:numId="7" w16cid:durableId="1621646876">
    <w:abstractNumId w:val="5"/>
  </w:num>
  <w:num w:numId="8" w16cid:durableId="828058435">
    <w:abstractNumId w:val="16"/>
  </w:num>
  <w:num w:numId="9" w16cid:durableId="1081298322">
    <w:abstractNumId w:val="17"/>
  </w:num>
  <w:num w:numId="10" w16cid:durableId="811681882">
    <w:abstractNumId w:val="3"/>
  </w:num>
  <w:num w:numId="11" w16cid:durableId="1804153450">
    <w:abstractNumId w:val="4"/>
  </w:num>
  <w:num w:numId="12" w16cid:durableId="1252736158">
    <w:abstractNumId w:val="10"/>
  </w:num>
  <w:num w:numId="13" w16cid:durableId="19940652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7351735">
    <w:abstractNumId w:val="9"/>
  </w:num>
  <w:num w:numId="15" w16cid:durableId="1454203456">
    <w:abstractNumId w:val="2"/>
  </w:num>
  <w:num w:numId="16" w16cid:durableId="1571425275">
    <w:abstractNumId w:val="14"/>
  </w:num>
  <w:num w:numId="17" w16cid:durableId="1170606625">
    <w:abstractNumId w:val="13"/>
  </w:num>
  <w:num w:numId="18" w16cid:durableId="1334214582">
    <w:abstractNumId w:val="6"/>
  </w:num>
  <w:num w:numId="19" w16cid:durableId="1581016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ED"/>
    <w:rsid w:val="000004F2"/>
    <w:rsid w:val="000005B5"/>
    <w:rsid w:val="00001FCA"/>
    <w:rsid w:val="000036A5"/>
    <w:rsid w:val="00003FF9"/>
    <w:rsid w:val="0000509A"/>
    <w:rsid w:val="00005211"/>
    <w:rsid w:val="000056EC"/>
    <w:rsid w:val="00005DA3"/>
    <w:rsid w:val="000073F4"/>
    <w:rsid w:val="00010AF1"/>
    <w:rsid w:val="00012373"/>
    <w:rsid w:val="000123D2"/>
    <w:rsid w:val="00012B5D"/>
    <w:rsid w:val="00013A69"/>
    <w:rsid w:val="000169CC"/>
    <w:rsid w:val="00021131"/>
    <w:rsid w:val="0002161C"/>
    <w:rsid w:val="00021F93"/>
    <w:rsid w:val="00022509"/>
    <w:rsid w:val="0002268E"/>
    <w:rsid w:val="0002268F"/>
    <w:rsid w:val="00024644"/>
    <w:rsid w:val="00025FEF"/>
    <w:rsid w:val="000266D8"/>
    <w:rsid w:val="00026DD8"/>
    <w:rsid w:val="00027A67"/>
    <w:rsid w:val="00027AEE"/>
    <w:rsid w:val="000303E0"/>
    <w:rsid w:val="00030ACB"/>
    <w:rsid w:val="00032045"/>
    <w:rsid w:val="00033B15"/>
    <w:rsid w:val="00033B25"/>
    <w:rsid w:val="000364CB"/>
    <w:rsid w:val="000375F8"/>
    <w:rsid w:val="0004007A"/>
    <w:rsid w:val="0004142D"/>
    <w:rsid w:val="00046E32"/>
    <w:rsid w:val="00047F11"/>
    <w:rsid w:val="00050297"/>
    <w:rsid w:val="000522B9"/>
    <w:rsid w:val="00052626"/>
    <w:rsid w:val="0005307C"/>
    <w:rsid w:val="00053C56"/>
    <w:rsid w:val="00053DE5"/>
    <w:rsid w:val="00054E0E"/>
    <w:rsid w:val="00055D56"/>
    <w:rsid w:val="00056624"/>
    <w:rsid w:val="00056727"/>
    <w:rsid w:val="000567DD"/>
    <w:rsid w:val="00060088"/>
    <w:rsid w:val="00060785"/>
    <w:rsid w:val="00060E18"/>
    <w:rsid w:val="0006156E"/>
    <w:rsid w:val="000628F3"/>
    <w:rsid w:val="00063951"/>
    <w:rsid w:val="00063E74"/>
    <w:rsid w:val="00065218"/>
    <w:rsid w:val="000671CE"/>
    <w:rsid w:val="00067600"/>
    <w:rsid w:val="0007058F"/>
    <w:rsid w:val="00070ECC"/>
    <w:rsid w:val="000714C1"/>
    <w:rsid w:val="00071B5D"/>
    <w:rsid w:val="00072370"/>
    <w:rsid w:val="00073247"/>
    <w:rsid w:val="00074256"/>
    <w:rsid w:val="0007426B"/>
    <w:rsid w:val="00074DCA"/>
    <w:rsid w:val="0007697C"/>
    <w:rsid w:val="000773B2"/>
    <w:rsid w:val="0007757F"/>
    <w:rsid w:val="00080398"/>
    <w:rsid w:val="000808A2"/>
    <w:rsid w:val="000808AC"/>
    <w:rsid w:val="00081880"/>
    <w:rsid w:val="00083CEC"/>
    <w:rsid w:val="00083FC9"/>
    <w:rsid w:val="00084BFE"/>
    <w:rsid w:val="00090D7F"/>
    <w:rsid w:val="0009155D"/>
    <w:rsid w:val="00091A16"/>
    <w:rsid w:val="000922BA"/>
    <w:rsid w:val="0009336A"/>
    <w:rsid w:val="00093CF2"/>
    <w:rsid w:val="00094CCF"/>
    <w:rsid w:val="00095434"/>
    <w:rsid w:val="00095726"/>
    <w:rsid w:val="00096753"/>
    <w:rsid w:val="0009680B"/>
    <w:rsid w:val="000A0264"/>
    <w:rsid w:val="000A12EB"/>
    <w:rsid w:val="000A1FB3"/>
    <w:rsid w:val="000A2371"/>
    <w:rsid w:val="000A41B3"/>
    <w:rsid w:val="000A4CF9"/>
    <w:rsid w:val="000A51F0"/>
    <w:rsid w:val="000A5BEC"/>
    <w:rsid w:val="000A73C4"/>
    <w:rsid w:val="000A7F39"/>
    <w:rsid w:val="000B0EFD"/>
    <w:rsid w:val="000B4415"/>
    <w:rsid w:val="000B485C"/>
    <w:rsid w:val="000B59E2"/>
    <w:rsid w:val="000B5ED8"/>
    <w:rsid w:val="000B70D3"/>
    <w:rsid w:val="000C1EA6"/>
    <w:rsid w:val="000C29F0"/>
    <w:rsid w:val="000C2E57"/>
    <w:rsid w:val="000C4C99"/>
    <w:rsid w:val="000C5E3F"/>
    <w:rsid w:val="000C6399"/>
    <w:rsid w:val="000C77E5"/>
    <w:rsid w:val="000D0182"/>
    <w:rsid w:val="000D23D1"/>
    <w:rsid w:val="000D2678"/>
    <w:rsid w:val="000D38A8"/>
    <w:rsid w:val="000D558E"/>
    <w:rsid w:val="000D6E40"/>
    <w:rsid w:val="000D7994"/>
    <w:rsid w:val="000D7F2B"/>
    <w:rsid w:val="000E1575"/>
    <w:rsid w:val="000E41BB"/>
    <w:rsid w:val="000E542D"/>
    <w:rsid w:val="000E7471"/>
    <w:rsid w:val="000F1461"/>
    <w:rsid w:val="000F1FE0"/>
    <w:rsid w:val="000F2BE7"/>
    <w:rsid w:val="000F2F32"/>
    <w:rsid w:val="000F4A8A"/>
    <w:rsid w:val="000F4F3A"/>
    <w:rsid w:val="00100676"/>
    <w:rsid w:val="00103062"/>
    <w:rsid w:val="00104ADB"/>
    <w:rsid w:val="001109AE"/>
    <w:rsid w:val="0011525B"/>
    <w:rsid w:val="00115440"/>
    <w:rsid w:val="001161A0"/>
    <w:rsid w:val="0012147A"/>
    <w:rsid w:val="001218A8"/>
    <w:rsid w:val="001228CE"/>
    <w:rsid w:val="001241CC"/>
    <w:rsid w:val="00124756"/>
    <w:rsid w:val="00125C2F"/>
    <w:rsid w:val="001263DB"/>
    <w:rsid w:val="0013061D"/>
    <w:rsid w:val="00132281"/>
    <w:rsid w:val="0013280F"/>
    <w:rsid w:val="00133317"/>
    <w:rsid w:val="00133E74"/>
    <w:rsid w:val="00133F92"/>
    <w:rsid w:val="00134481"/>
    <w:rsid w:val="001344E4"/>
    <w:rsid w:val="001358ED"/>
    <w:rsid w:val="001379CC"/>
    <w:rsid w:val="00137D44"/>
    <w:rsid w:val="00140A49"/>
    <w:rsid w:val="00141CCE"/>
    <w:rsid w:val="00141F2B"/>
    <w:rsid w:val="00143311"/>
    <w:rsid w:val="00143594"/>
    <w:rsid w:val="001435B4"/>
    <w:rsid w:val="00143A03"/>
    <w:rsid w:val="00143E74"/>
    <w:rsid w:val="0014643F"/>
    <w:rsid w:val="00146924"/>
    <w:rsid w:val="00146A30"/>
    <w:rsid w:val="00146FAC"/>
    <w:rsid w:val="00150494"/>
    <w:rsid w:val="00152A0C"/>
    <w:rsid w:val="00152D36"/>
    <w:rsid w:val="001533AB"/>
    <w:rsid w:val="001550D5"/>
    <w:rsid w:val="001559B2"/>
    <w:rsid w:val="00155D5D"/>
    <w:rsid w:val="00157252"/>
    <w:rsid w:val="001575B5"/>
    <w:rsid w:val="00160306"/>
    <w:rsid w:val="00160482"/>
    <w:rsid w:val="001604A8"/>
    <w:rsid w:val="00160B7B"/>
    <w:rsid w:val="001616B1"/>
    <w:rsid w:val="00161FFD"/>
    <w:rsid w:val="0016231C"/>
    <w:rsid w:val="00162D0F"/>
    <w:rsid w:val="0016485E"/>
    <w:rsid w:val="0016665A"/>
    <w:rsid w:val="001674FF"/>
    <w:rsid w:val="00167C07"/>
    <w:rsid w:val="001703CD"/>
    <w:rsid w:val="00170A03"/>
    <w:rsid w:val="001711BF"/>
    <w:rsid w:val="0017148C"/>
    <w:rsid w:val="00171C65"/>
    <w:rsid w:val="001747D6"/>
    <w:rsid w:val="00175A2D"/>
    <w:rsid w:val="001764E9"/>
    <w:rsid w:val="00182004"/>
    <w:rsid w:val="001820BF"/>
    <w:rsid w:val="00183895"/>
    <w:rsid w:val="00183E76"/>
    <w:rsid w:val="0018405F"/>
    <w:rsid w:val="00185D23"/>
    <w:rsid w:val="001903BA"/>
    <w:rsid w:val="001904EE"/>
    <w:rsid w:val="00190CC8"/>
    <w:rsid w:val="00191679"/>
    <w:rsid w:val="00192000"/>
    <w:rsid w:val="00192582"/>
    <w:rsid w:val="00192B1A"/>
    <w:rsid w:val="00192BCF"/>
    <w:rsid w:val="00192BE3"/>
    <w:rsid w:val="0019393F"/>
    <w:rsid w:val="0019426F"/>
    <w:rsid w:val="00194352"/>
    <w:rsid w:val="00195B6B"/>
    <w:rsid w:val="001965C2"/>
    <w:rsid w:val="00197A20"/>
    <w:rsid w:val="00197C40"/>
    <w:rsid w:val="001A2BEF"/>
    <w:rsid w:val="001A3350"/>
    <w:rsid w:val="001A3CB4"/>
    <w:rsid w:val="001A4577"/>
    <w:rsid w:val="001A6F25"/>
    <w:rsid w:val="001B58A6"/>
    <w:rsid w:val="001B5D9F"/>
    <w:rsid w:val="001B6077"/>
    <w:rsid w:val="001B66B4"/>
    <w:rsid w:val="001B6AE3"/>
    <w:rsid w:val="001B6C1A"/>
    <w:rsid w:val="001C0519"/>
    <w:rsid w:val="001C0961"/>
    <w:rsid w:val="001C137F"/>
    <w:rsid w:val="001C1C43"/>
    <w:rsid w:val="001C2BD5"/>
    <w:rsid w:val="001C331B"/>
    <w:rsid w:val="001C3361"/>
    <w:rsid w:val="001C33A5"/>
    <w:rsid w:val="001C4279"/>
    <w:rsid w:val="001C50DA"/>
    <w:rsid w:val="001C66BB"/>
    <w:rsid w:val="001D0408"/>
    <w:rsid w:val="001D1401"/>
    <w:rsid w:val="001D1949"/>
    <w:rsid w:val="001D19AB"/>
    <w:rsid w:val="001D2516"/>
    <w:rsid w:val="001D39F4"/>
    <w:rsid w:val="001D40C0"/>
    <w:rsid w:val="001D4A55"/>
    <w:rsid w:val="001D600E"/>
    <w:rsid w:val="001D7170"/>
    <w:rsid w:val="001D763C"/>
    <w:rsid w:val="001D7A52"/>
    <w:rsid w:val="001E0C88"/>
    <w:rsid w:val="001E2B0C"/>
    <w:rsid w:val="001E2D2B"/>
    <w:rsid w:val="001E44AB"/>
    <w:rsid w:val="001E582D"/>
    <w:rsid w:val="001E6496"/>
    <w:rsid w:val="001E7138"/>
    <w:rsid w:val="001F01E3"/>
    <w:rsid w:val="001F1E0A"/>
    <w:rsid w:val="001F2999"/>
    <w:rsid w:val="001F2CED"/>
    <w:rsid w:val="001F3A6D"/>
    <w:rsid w:val="001F4B7A"/>
    <w:rsid w:val="001F6FBA"/>
    <w:rsid w:val="00200D39"/>
    <w:rsid w:val="002013BF"/>
    <w:rsid w:val="00201AA0"/>
    <w:rsid w:val="002035B6"/>
    <w:rsid w:val="00203B08"/>
    <w:rsid w:val="00203DC5"/>
    <w:rsid w:val="00207C9F"/>
    <w:rsid w:val="00211D6A"/>
    <w:rsid w:val="00212922"/>
    <w:rsid w:val="00213B49"/>
    <w:rsid w:val="00214AB8"/>
    <w:rsid w:val="00215792"/>
    <w:rsid w:val="002158DC"/>
    <w:rsid w:val="00217F93"/>
    <w:rsid w:val="0022024C"/>
    <w:rsid w:val="00220787"/>
    <w:rsid w:val="0022083B"/>
    <w:rsid w:val="002225FA"/>
    <w:rsid w:val="00223904"/>
    <w:rsid w:val="00223C1D"/>
    <w:rsid w:val="00223DDE"/>
    <w:rsid w:val="00223FE7"/>
    <w:rsid w:val="00227AF5"/>
    <w:rsid w:val="00231295"/>
    <w:rsid w:val="00232577"/>
    <w:rsid w:val="00232D34"/>
    <w:rsid w:val="00232F3C"/>
    <w:rsid w:val="00235F3C"/>
    <w:rsid w:val="00236695"/>
    <w:rsid w:val="002373C7"/>
    <w:rsid w:val="00237DD8"/>
    <w:rsid w:val="00240193"/>
    <w:rsid w:val="00240203"/>
    <w:rsid w:val="00241734"/>
    <w:rsid w:val="002417BB"/>
    <w:rsid w:val="002428D4"/>
    <w:rsid w:val="00242CFC"/>
    <w:rsid w:val="00244818"/>
    <w:rsid w:val="00244EC7"/>
    <w:rsid w:val="00247CC0"/>
    <w:rsid w:val="00250CCA"/>
    <w:rsid w:val="002511FF"/>
    <w:rsid w:val="0025137F"/>
    <w:rsid w:val="00251D65"/>
    <w:rsid w:val="00251F67"/>
    <w:rsid w:val="0025298F"/>
    <w:rsid w:val="00255D46"/>
    <w:rsid w:val="002608A6"/>
    <w:rsid w:val="00261AEA"/>
    <w:rsid w:val="00262BBD"/>
    <w:rsid w:val="00263C6A"/>
    <w:rsid w:val="0026769B"/>
    <w:rsid w:val="0027138E"/>
    <w:rsid w:val="002716FA"/>
    <w:rsid w:val="002719C9"/>
    <w:rsid w:val="002725A6"/>
    <w:rsid w:val="00272EB3"/>
    <w:rsid w:val="002749F1"/>
    <w:rsid w:val="0027573F"/>
    <w:rsid w:val="00275AD5"/>
    <w:rsid w:val="00277B31"/>
    <w:rsid w:val="002809F9"/>
    <w:rsid w:val="00280E46"/>
    <w:rsid w:val="00281311"/>
    <w:rsid w:val="00281C1D"/>
    <w:rsid w:val="00282574"/>
    <w:rsid w:val="00283BB9"/>
    <w:rsid w:val="00285B48"/>
    <w:rsid w:val="00285E36"/>
    <w:rsid w:val="002861BB"/>
    <w:rsid w:val="0028635E"/>
    <w:rsid w:val="00286730"/>
    <w:rsid w:val="00292516"/>
    <w:rsid w:val="0029420C"/>
    <w:rsid w:val="00294840"/>
    <w:rsid w:val="00294DD4"/>
    <w:rsid w:val="002963BA"/>
    <w:rsid w:val="00297CC1"/>
    <w:rsid w:val="002A0306"/>
    <w:rsid w:val="002A06FB"/>
    <w:rsid w:val="002A2DA8"/>
    <w:rsid w:val="002A31A3"/>
    <w:rsid w:val="002A365D"/>
    <w:rsid w:val="002A3AF6"/>
    <w:rsid w:val="002A3DD3"/>
    <w:rsid w:val="002A69A6"/>
    <w:rsid w:val="002A7B45"/>
    <w:rsid w:val="002B2F6A"/>
    <w:rsid w:val="002B5A3B"/>
    <w:rsid w:val="002B5E9A"/>
    <w:rsid w:val="002B6345"/>
    <w:rsid w:val="002B6369"/>
    <w:rsid w:val="002B6A52"/>
    <w:rsid w:val="002B73A4"/>
    <w:rsid w:val="002C0BEF"/>
    <w:rsid w:val="002C357A"/>
    <w:rsid w:val="002C3D63"/>
    <w:rsid w:val="002C3F34"/>
    <w:rsid w:val="002C6675"/>
    <w:rsid w:val="002D00D2"/>
    <w:rsid w:val="002D05C8"/>
    <w:rsid w:val="002D05FD"/>
    <w:rsid w:val="002D06F3"/>
    <w:rsid w:val="002D3357"/>
    <w:rsid w:val="002D36E5"/>
    <w:rsid w:val="002D42CC"/>
    <w:rsid w:val="002D4F2D"/>
    <w:rsid w:val="002D70E8"/>
    <w:rsid w:val="002D7750"/>
    <w:rsid w:val="002D7C89"/>
    <w:rsid w:val="002D7E39"/>
    <w:rsid w:val="002E00A9"/>
    <w:rsid w:val="002E1169"/>
    <w:rsid w:val="002E2D33"/>
    <w:rsid w:val="002E3524"/>
    <w:rsid w:val="002E40B3"/>
    <w:rsid w:val="002E44C3"/>
    <w:rsid w:val="002E56DB"/>
    <w:rsid w:val="002E5E90"/>
    <w:rsid w:val="002F0D01"/>
    <w:rsid w:val="002F0D1D"/>
    <w:rsid w:val="002F1340"/>
    <w:rsid w:val="002F3425"/>
    <w:rsid w:val="002F3F90"/>
    <w:rsid w:val="002F4FCF"/>
    <w:rsid w:val="002F55FD"/>
    <w:rsid w:val="002F7990"/>
    <w:rsid w:val="00300C35"/>
    <w:rsid w:val="00302128"/>
    <w:rsid w:val="003033A1"/>
    <w:rsid w:val="00303A09"/>
    <w:rsid w:val="00304A7C"/>
    <w:rsid w:val="003068CD"/>
    <w:rsid w:val="00310B35"/>
    <w:rsid w:val="0031228B"/>
    <w:rsid w:val="003126BF"/>
    <w:rsid w:val="00312926"/>
    <w:rsid w:val="00312F87"/>
    <w:rsid w:val="00314798"/>
    <w:rsid w:val="003169B7"/>
    <w:rsid w:val="00317130"/>
    <w:rsid w:val="00317386"/>
    <w:rsid w:val="0031772F"/>
    <w:rsid w:val="00317C64"/>
    <w:rsid w:val="00320331"/>
    <w:rsid w:val="00321FCA"/>
    <w:rsid w:val="003226D2"/>
    <w:rsid w:val="00322C8F"/>
    <w:rsid w:val="00323A2B"/>
    <w:rsid w:val="003247EB"/>
    <w:rsid w:val="0032568B"/>
    <w:rsid w:val="0032755B"/>
    <w:rsid w:val="00327674"/>
    <w:rsid w:val="00330D31"/>
    <w:rsid w:val="00331311"/>
    <w:rsid w:val="003342BF"/>
    <w:rsid w:val="00335487"/>
    <w:rsid w:val="00340995"/>
    <w:rsid w:val="00342224"/>
    <w:rsid w:val="00342672"/>
    <w:rsid w:val="00343F61"/>
    <w:rsid w:val="003443E0"/>
    <w:rsid w:val="00344B1E"/>
    <w:rsid w:val="00345374"/>
    <w:rsid w:val="00345D9B"/>
    <w:rsid w:val="00346F26"/>
    <w:rsid w:val="003470C8"/>
    <w:rsid w:val="00347F91"/>
    <w:rsid w:val="00347FDA"/>
    <w:rsid w:val="00350067"/>
    <w:rsid w:val="00350AD4"/>
    <w:rsid w:val="00351E8F"/>
    <w:rsid w:val="0035218B"/>
    <w:rsid w:val="00353A20"/>
    <w:rsid w:val="00353A51"/>
    <w:rsid w:val="003540F1"/>
    <w:rsid w:val="0035672A"/>
    <w:rsid w:val="00357945"/>
    <w:rsid w:val="00357EE5"/>
    <w:rsid w:val="00360A50"/>
    <w:rsid w:val="00360AF3"/>
    <w:rsid w:val="00361D2D"/>
    <w:rsid w:val="00362168"/>
    <w:rsid w:val="003630B9"/>
    <w:rsid w:val="00363586"/>
    <w:rsid w:val="003653EF"/>
    <w:rsid w:val="00366F6F"/>
    <w:rsid w:val="00370046"/>
    <w:rsid w:val="00370C68"/>
    <w:rsid w:val="003720C5"/>
    <w:rsid w:val="00373096"/>
    <w:rsid w:val="003731F4"/>
    <w:rsid w:val="00373BEA"/>
    <w:rsid w:val="003747F0"/>
    <w:rsid w:val="00375462"/>
    <w:rsid w:val="00377C19"/>
    <w:rsid w:val="00380EE9"/>
    <w:rsid w:val="003823E8"/>
    <w:rsid w:val="003835CF"/>
    <w:rsid w:val="0038400B"/>
    <w:rsid w:val="00385040"/>
    <w:rsid w:val="00385259"/>
    <w:rsid w:val="003878C5"/>
    <w:rsid w:val="003909ED"/>
    <w:rsid w:val="00390DB0"/>
    <w:rsid w:val="00391192"/>
    <w:rsid w:val="00391387"/>
    <w:rsid w:val="00391580"/>
    <w:rsid w:val="00391BDC"/>
    <w:rsid w:val="003950DD"/>
    <w:rsid w:val="00396145"/>
    <w:rsid w:val="0039641B"/>
    <w:rsid w:val="00396610"/>
    <w:rsid w:val="00396D26"/>
    <w:rsid w:val="003A05D8"/>
    <w:rsid w:val="003A26C8"/>
    <w:rsid w:val="003A4E53"/>
    <w:rsid w:val="003A509D"/>
    <w:rsid w:val="003A5320"/>
    <w:rsid w:val="003A755E"/>
    <w:rsid w:val="003A7A69"/>
    <w:rsid w:val="003B06E5"/>
    <w:rsid w:val="003B0B07"/>
    <w:rsid w:val="003B10ED"/>
    <w:rsid w:val="003B17F9"/>
    <w:rsid w:val="003B31FC"/>
    <w:rsid w:val="003B32BD"/>
    <w:rsid w:val="003C00B0"/>
    <w:rsid w:val="003C35A4"/>
    <w:rsid w:val="003C60E3"/>
    <w:rsid w:val="003C7E74"/>
    <w:rsid w:val="003D0E09"/>
    <w:rsid w:val="003D0E7E"/>
    <w:rsid w:val="003D233C"/>
    <w:rsid w:val="003D2EAE"/>
    <w:rsid w:val="003D4243"/>
    <w:rsid w:val="003D6068"/>
    <w:rsid w:val="003D6D92"/>
    <w:rsid w:val="003E0535"/>
    <w:rsid w:val="003E111D"/>
    <w:rsid w:val="003E199B"/>
    <w:rsid w:val="003E26B9"/>
    <w:rsid w:val="003E2706"/>
    <w:rsid w:val="003E2D82"/>
    <w:rsid w:val="003E30DC"/>
    <w:rsid w:val="003E37AB"/>
    <w:rsid w:val="003E392B"/>
    <w:rsid w:val="003E49C8"/>
    <w:rsid w:val="003E4BB2"/>
    <w:rsid w:val="003E5083"/>
    <w:rsid w:val="003E6981"/>
    <w:rsid w:val="003E723C"/>
    <w:rsid w:val="003F30E9"/>
    <w:rsid w:val="003F4081"/>
    <w:rsid w:val="003F4ECA"/>
    <w:rsid w:val="003F60EE"/>
    <w:rsid w:val="003F64A3"/>
    <w:rsid w:val="003F77A1"/>
    <w:rsid w:val="00400C88"/>
    <w:rsid w:val="00400F19"/>
    <w:rsid w:val="00401C6F"/>
    <w:rsid w:val="0040296F"/>
    <w:rsid w:val="00402F08"/>
    <w:rsid w:val="004038E1"/>
    <w:rsid w:val="004040E2"/>
    <w:rsid w:val="00405045"/>
    <w:rsid w:val="0040521F"/>
    <w:rsid w:val="0040560D"/>
    <w:rsid w:val="00406609"/>
    <w:rsid w:val="004078A4"/>
    <w:rsid w:val="0041133B"/>
    <w:rsid w:val="00412084"/>
    <w:rsid w:val="00412EA6"/>
    <w:rsid w:val="004135A5"/>
    <w:rsid w:val="00413975"/>
    <w:rsid w:val="004142DD"/>
    <w:rsid w:val="00414A6B"/>
    <w:rsid w:val="0041541E"/>
    <w:rsid w:val="00416254"/>
    <w:rsid w:val="004177A8"/>
    <w:rsid w:val="004206EF"/>
    <w:rsid w:val="00420C1A"/>
    <w:rsid w:val="00420E34"/>
    <w:rsid w:val="00421499"/>
    <w:rsid w:val="00421541"/>
    <w:rsid w:val="0042179F"/>
    <w:rsid w:val="00423000"/>
    <w:rsid w:val="00423F34"/>
    <w:rsid w:val="0042418E"/>
    <w:rsid w:val="00425352"/>
    <w:rsid w:val="00426313"/>
    <w:rsid w:val="00427B75"/>
    <w:rsid w:val="0043048E"/>
    <w:rsid w:val="0043055C"/>
    <w:rsid w:val="00430F05"/>
    <w:rsid w:val="004327FD"/>
    <w:rsid w:val="00433992"/>
    <w:rsid w:val="004339F9"/>
    <w:rsid w:val="0043519C"/>
    <w:rsid w:val="00437037"/>
    <w:rsid w:val="00441110"/>
    <w:rsid w:val="0044213A"/>
    <w:rsid w:val="00442A3D"/>
    <w:rsid w:val="00443C0D"/>
    <w:rsid w:val="00443DB4"/>
    <w:rsid w:val="00445086"/>
    <w:rsid w:val="00445982"/>
    <w:rsid w:val="00446063"/>
    <w:rsid w:val="00450DFF"/>
    <w:rsid w:val="0045136D"/>
    <w:rsid w:val="00452EA9"/>
    <w:rsid w:val="00453B1B"/>
    <w:rsid w:val="0045403A"/>
    <w:rsid w:val="004548FB"/>
    <w:rsid w:val="004560B6"/>
    <w:rsid w:val="004575D2"/>
    <w:rsid w:val="00460536"/>
    <w:rsid w:val="00461C7B"/>
    <w:rsid w:val="00461D89"/>
    <w:rsid w:val="00464313"/>
    <w:rsid w:val="00465540"/>
    <w:rsid w:val="004677D6"/>
    <w:rsid w:val="00467A5B"/>
    <w:rsid w:val="00471631"/>
    <w:rsid w:val="00472124"/>
    <w:rsid w:val="0047282A"/>
    <w:rsid w:val="00473EFF"/>
    <w:rsid w:val="00476782"/>
    <w:rsid w:val="00477CAA"/>
    <w:rsid w:val="0048073C"/>
    <w:rsid w:val="004815D6"/>
    <w:rsid w:val="0048243A"/>
    <w:rsid w:val="00482D93"/>
    <w:rsid w:val="00484100"/>
    <w:rsid w:val="0048419E"/>
    <w:rsid w:val="004847C2"/>
    <w:rsid w:val="004862EE"/>
    <w:rsid w:val="00486370"/>
    <w:rsid w:val="00487B46"/>
    <w:rsid w:val="00487FFA"/>
    <w:rsid w:val="00490B49"/>
    <w:rsid w:val="00491765"/>
    <w:rsid w:val="00491812"/>
    <w:rsid w:val="00494644"/>
    <w:rsid w:val="00496C7E"/>
    <w:rsid w:val="00497DF8"/>
    <w:rsid w:val="004A21D1"/>
    <w:rsid w:val="004A26F9"/>
    <w:rsid w:val="004A2D0A"/>
    <w:rsid w:val="004A3E93"/>
    <w:rsid w:val="004A51A6"/>
    <w:rsid w:val="004A72F7"/>
    <w:rsid w:val="004A7DCD"/>
    <w:rsid w:val="004A7E1B"/>
    <w:rsid w:val="004B2C5A"/>
    <w:rsid w:val="004B2FB7"/>
    <w:rsid w:val="004B3C52"/>
    <w:rsid w:val="004B3D04"/>
    <w:rsid w:val="004B3DF1"/>
    <w:rsid w:val="004B5DFB"/>
    <w:rsid w:val="004B60AC"/>
    <w:rsid w:val="004C17B4"/>
    <w:rsid w:val="004C2BC6"/>
    <w:rsid w:val="004C2E52"/>
    <w:rsid w:val="004C2FA8"/>
    <w:rsid w:val="004C32C2"/>
    <w:rsid w:val="004C3498"/>
    <w:rsid w:val="004C3C01"/>
    <w:rsid w:val="004C4244"/>
    <w:rsid w:val="004C436D"/>
    <w:rsid w:val="004D144A"/>
    <w:rsid w:val="004D1DF6"/>
    <w:rsid w:val="004D32B2"/>
    <w:rsid w:val="004D51A6"/>
    <w:rsid w:val="004D51FD"/>
    <w:rsid w:val="004D5375"/>
    <w:rsid w:val="004D7F1F"/>
    <w:rsid w:val="004E02F5"/>
    <w:rsid w:val="004E0866"/>
    <w:rsid w:val="004E10F0"/>
    <w:rsid w:val="004E1FCC"/>
    <w:rsid w:val="004E2C8D"/>
    <w:rsid w:val="004E2F56"/>
    <w:rsid w:val="004E375C"/>
    <w:rsid w:val="004E3F46"/>
    <w:rsid w:val="004E4938"/>
    <w:rsid w:val="004E4A8E"/>
    <w:rsid w:val="004E4ABC"/>
    <w:rsid w:val="004E6BCE"/>
    <w:rsid w:val="004F04B1"/>
    <w:rsid w:val="004F3F67"/>
    <w:rsid w:val="004F41CF"/>
    <w:rsid w:val="004F4F31"/>
    <w:rsid w:val="004F5332"/>
    <w:rsid w:val="004F5636"/>
    <w:rsid w:val="004F664E"/>
    <w:rsid w:val="004F7190"/>
    <w:rsid w:val="004F7F21"/>
    <w:rsid w:val="00500BDB"/>
    <w:rsid w:val="005012F6"/>
    <w:rsid w:val="00501917"/>
    <w:rsid w:val="0050283F"/>
    <w:rsid w:val="00504A1C"/>
    <w:rsid w:val="00507707"/>
    <w:rsid w:val="00507C6F"/>
    <w:rsid w:val="0051059E"/>
    <w:rsid w:val="00510A31"/>
    <w:rsid w:val="00511C5F"/>
    <w:rsid w:val="00511D2D"/>
    <w:rsid w:val="00511F8C"/>
    <w:rsid w:val="00511FDA"/>
    <w:rsid w:val="005140C6"/>
    <w:rsid w:val="00514775"/>
    <w:rsid w:val="00515080"/>
    <w:rsid w:val="00520BB9"/>
    <w:rsid w:val="00520EE4"/>
    <w:rsid w:val="00521595"/>
    <w:rsid w:val="00521FDA"/>
    <w:rsid w:val="0052278A"/>
    <w:rsid w:val="00530772"/>
    <w:rsid w:val="00532857"/>
    <w:rsid w:val="00534A05"/>
    <w:rsid w:val="00535B2E"/>
    <w:rsid w:val="00536013"/>
    <w:rsid w:val="0053629F"/>
    <w:rsid w:val="005401B7"/>
    <w:rsid w:val="005403DB"/>
    <w:rsid w:val="00542198"/>
    <w:rsid w:val="00542252"/>
    <w:rsid w:val="00542A54"/>
    <w:rsid w:val="00543188"/>
    <w:rsid w:val="0054374B"/>
    <w:rsid w:val="0054453E"/>
    <w:rsid w:val="00546C87"/>
    <w:rsid w:val="0054741F"/>
    <w:rsid w:val="00547B26"/>
    <w:rsid w:val="00550F0A"/>
    <w:rsid w:val="005523C6"/>
    <w:rsid w:val="00554CBB"/>
    <w:rsid w:val="00555190"/>
    <w:rsid w:val="00555598"/>
    <w:rsid w:val="00555CE7"/>
    <w:rsid w:val="0055629F"/>
    <w:rsid w:val="005562EA"/>
    <w:rsid w:val="00556C74"/>
    <w:rsid w:val="005578F6"/>
    <w:rsid w:val="00557A8A"/>
    <w:rsid w:val="0056177B"/>
    <w:rsid w:val="00562DA8"/>
    <w:rsid w:val="005639CD"/>
    <w:rsid w:val="0056454C"/>
    <w:rsid w:val="00570D43"/>
    <w:rsid w:val="005732B4"/>
    <w:rsid w:val="00574B04"/>
    <w:rsid w:val="005750EE"/>
    <w:rsid w:val="00575529"/>
    <w:rsid w:val="00575618"/>
    <w:rsid w:val="0057675B"/>
    <w:rsid w:val="0057688C"/>
    <w:rsid w:val="005779DF"/>
    <w:rsid w:val="005811E5"/>
    <w:rsid w:val="005814BA"/>
    <w:rsid w:val="005814D8"/>
    <w:rsid w:val="00582153"/>
    <w:rsid w:val="0058440C"/>
    <w:rsid w:val="0058562D"/>
    <w:rsid w:val="00585ECD"/>
    <w:rsid w:val="00585EDA"/>
    <w:rsid w:val="005862CE"/>
    <w:rsid w:val="00590985"/>
    <w:rsid w:val="0059100C"/>
    <w:rsid w:val="00591EF8"/>
    <w:rsid w:val="00593535"/>
    <w:rsid w:val="00594171"/>
    <w:rsid w:val="005946B5"/>
    <w:rsid w:val="00595AE5"/>
    <w:rsid w:val="00596E8F"/>
    <w:rsid w:val="005A0472"/>
    <w:rsid w:val="005A0A13"/>
    <w:rsid w:val="005A35FD"/>
    <w:rsid w:val="005A43DD"/>
    <w:rsid w:val="005A5A34"/>
    <w:rsid w:val="005A5F33"/>
    <w:rsid w:val="005A6FC4"/>
    <w:rsid w:val="005A76C0"/>
    <w:rsid w:val="005B280C"/>
    <w:rsid w:val="005B3DB3"/>
    <w:rsid w:val="005B4186"/>
    <w:rsid w:val="005B4841"/>
    <w:rsid w:val="005B65A1"/>
    <w:rsid w:val="005B7DC9"/>
    <w:rsid w:val="005C03D1"/>
    <w:rsid w:val="005C075E"/>
    <w:rsid w:val="005C1038"/>
    <w:rsid w:val="005C2A54"/>
    <w:rsid w:val="005C3F40"/>
    <w:rsid w:val="005C734D"/>
    <w:rsid w:val="005C7568"/>
    <w:rsid w:val="005D0989"/>
    <w:rsid w:val="005D129A"/>
    <w:rsid w:val="005D30BF"/>
    <w:rsid w:val="005D4C14"/>
    <w:rsid w:val="005D584A"/>
    <w:rsid w:val="005D754B"/>
    <w:rsid w:val="005D781F"/>
    <w:rsid w:val="005D7BCD"/>
    <w:rsid w:val="005E021B"/>
    <w:rsid w:val="005E02CE"/>
    <w:rsid w:val="005E1A59"/>
    <w:rsid w:val="005E2983"/>
    <w:rsid w:val="005E50D8"/>
    <w:rsid w:val="005E54B9"/>
    <w:rsid w:val="005E7723"/>
    <w:rsid w:val="005F00F9"/>
    <w:rsid w:val="005F0601"/>
    <w:rsid w:val="005F0914"/>
    <w:rsid w:val="005F1041"/>
    <w:rsid w:val="005F158C"/>
    <w:rsid w:val="005F183E"/>
    <w:rsid w:val="005F33B0"/>
    <w:rsid w:val="005F35F3"/>
    <w:rsid w:val="005F3F11"/>
    <w:rsid w:val="005F5760"/>
    <w:rsid w:val="005F6450"/>
    <w:rsid w:val="005F7CBA"/>
    <w:rsid w:val="00600A1E"/>
    <w:rsid w:val="00600CC1"/>
    <w:rsid w:val="006010D7"/>
    <w:rsid w:val="00601168"/>
    <w:rsid w:val="006028A0"/>
    <w:rsid w:val="00602B59"/>
    <w:rsid w:val="0060346D"/>
    <w:rsid w:val="0060360B"/>
    <w:rsid w:val="00603979"/>
    <w:rsid w:val="00604136"/>
    <w:rsid w:val="00605267"/>
    <w:rsid w:val="00605E76"/>
    <w:rsid w:val="0060687C"/>
    <w:rsid w:val="00607B21"/>
    <w:rsid w:val="00610381"/>
    <w:rsid w:val="00611504"/>
    <w:rsid w:val="0061188F"/>
    <w:rsid w:val="00613637"/>
    <w:rsid w:val="00614000"/>
    <w:rsid w:val="006147AA"/>
    <w:rsid w:val="0061494F"/>
    <w:rsid w:val="00615C7C"/>
    <w:rsid w:val="006171EC"/>
    <w:rsid w:val="006176FD"/>
    <w:rsid w:val="0062094F"/>
    <w:rsid w:val="00620B11"/>
    <w:rsid w:val="00620F5C"/>
    <w:rsid w:val="00622B2D"/>
    <w:rsid w:val="006239D3"/>
    <w:rsid w:val="00625709"/>
    <w:rsid w:val="00625E56"/>
    <w:rsid w:val="0063179F"/>
    <w:rsid w:val="00634968"/>
    <w:rsid w:val="00634F0A"/>
    <w:rsid w:val="00634FEE"/>
    <w:rsid w:val="00635A66"/>
    <w:rsid w:val="00636B3B"/>
    <w:rsid w:val="00637110"/>
    <w:rsid w:val="00637244"/>
    <w:rsid w:val="00637AAE"/>
    <w:rsid w:val="00637C39"/>
    <w:rsid w:val="00637F3C"/>
    <w:rsid w:val="0064032D"/>
    <w:rsid w:val="006413C3"/>
    <w:rsid w:val="00642177"/>
    <w:rsid w:val="0064221A"/>
    <w:rsid w:val="006432ED"/>
    <w:rsid w:val="00644823"/>
    <w:rsid w:val="006466A8"/>
    <w:rsid w:val="006469B6"/>
    <w:rsid w:val="00646DD2"/>
    <w:rsid w:val="00650782"/>
    <w:rsid w:val="0065207C"/>
    <w:rsid w:val="006520B6"/>
    <w:rsid w:val="006520DB"/>
    <w:rsid w:val="00653A39"/>
    <w:rsid w:val="006540EF"/>
    <w:rsid w:val="00655739"/>
    <w:rsid w:val="00655C04"/>
    <w:rsid w:val="00657C65"/>
    <w:rsid w:val="00660234"/>
    <w:rsid w:val="00660A1F"/>
    <w:rsid w:val="006616D2"/>
    <w:rsid w:val="006624E5"/>
    <w:rsid w:val="0066277B"/>
    <w:rsid w:val="00663117"/>
    <w:rsid w:val="0066621F"/>
    <w:rsid w:val="00671423"/>
    <w:rsid w:val="00671939"/>
    <w:rsid w:val="00672A39"/>
    <w:rsid w:val="006763DF"/>
    <w:rsid w:val="006769CE"/>
    <w:rsid w:val="0067758E"/>
    <w:rsid w:val="00683622"/>
    <w:rsid w:val="00684CB4"/>
    <w:rsid w:val="0068638E"/>
    <w:rsid w:val="00687011"/>
    <w:rsid w:val="006900A8"/>
    <w:rsid w:val="00690373"/>
    <w:rsid w:val="00690B3D"/>
    <w:rsid w:val="00693220"/>
    <w:rsid w:val="00693270"/>
    <w:rsid w:val="006935DF"/>
    <w:rsid w:val="006942CB"/>
    <w:rsid w:val="006945D7"/>
    <w:rsid w:val="0069585A"/>
    <w:rsid w:val="00695DF0"/>
    <w:rsid w:val="00697323"/>
    <w:rsid w:val="006A0EEB"/>
    <w:rsid w:val="006A1446"/>
    <w:rsid w:val="006A23F6"/>
    <w:rsid w:val="006A2691"/>
    <w:rsid w:val="006A277C"/>
    <w:rsid w:val="006A2DC5"/>
    <w:rsid w:val="006A3054"/>
    <w:rsid w:val="006A3947"/>
    <w:rsid w:val="006A39AD"/>
    <w:rsid w:val="006A42B8"/>
    <w:rsid w:val="006A441E"/>
    <w:rsid w:val="006A655F"/>
    <w:rsid w:val="006A667A"/>
    <w:rsid w:val="006A6CB3"/>
    <w:rsid w:val="006A733E"/>
    <w:rsid w:val="006A75A1"/>
    <w:rsid w:val="006A78FF"/>
    <w:rsid w:val="006B05F7"/>
    <w:rsid w:val="006B28FB"/>
    <w:rsid w:val="006B2A7F"/>
    <w:rsid w:val="006B3702"/>
    <w:rsid w:val="006B3D75"/>
    <w:rsid w:val="006B55B7"/>
    <w:rsid w:val="006B57DE"/>
    <w:rsid w:val="006B6662"/>
    <w:rsid w:val="006B7741"/>
    <w:rsid w:val="006C3751"/>
    <w:rsid w:val="006C384E"/>
    <w:rsid w:val="006C40AC"/>
    <w:rsid w:val="006C4BCB"/>
    <w:rsid w:val="006C7BFA"/>
    <w:rsid w:val="006D039B"/>
    <w:rsid w:val="006D1490"/>
    <w:rsid w:val="006D24FC"/>
    <w:rsid w:val="006D3327"/>
    <w:rsid w:val="006D4942"/>
    <w:rsid w:val="006D50E9"/>
    <w:rsid w:val="006D6520"/>
    <w:rsid w:val="006E0073"/>
    <w:rsid w:val="006E3FAF"/>
    <w:rsid w:val="006E4B6E"/>
    <w:rsid w:val="006E674D"/>
    <w:rsid w:val="006E6E31"/>
    <w:rsid w:val="006E6E4A"/>
    <w:rsid w:val="006E776C"/>
    <w:rsid w:val="006F13C0"/>
    <w:rsid w:val="006F21AD"/>
    <w:rsid w:val="006F2D06"/>
    <w:rsid w:val="006F323E"/>
    <w:rsid w:val="006F366D"/>
    <w:rsid w:val="006F3AC9"/>
    <w:rsid w:val="006F5EC4"/>
    <w:rsid w:val="006F5F32"/>
    <w:rsid w:val="007002C6"/>
    <w:rsid w:val="007013C2"/>
    <w:rsid w:val="00701F9E"/>
    <w:rsid w:val="007023EF"/>
    <w:rsid w:val="007026E3"/>
    <w:rsid w:val="00702B3D"/>
    <w:rsid w:val="0070491F"/>
    <w:rsid w:val="00705313"/>
    <w:rsid w:val="00706BE6"/>
    <w:rsid w:val="00706CE0"/>
    <w:rsid w:val="00707C8D"/>
    <w:rsid w:val="007107B4"/>
    <w:rsid w:val="00711125"/>
    <w:rsid w:val="00712255"/>
    <w:rsid w:val="00712924"/>
    <w:rsid w:val="007145C3"/>
    <w:rsid w:val="00715320"/>
    <w:rsid w:val="007162E6"/>
    <w:rsid w:val="007239D4"/>
    <w:rsid w:val="00724591"/>
    <w:rsid w:val="00724F01"/>
    <w:rsid w:val="00727F8D"/>
    <w:rsid w:val="00732D2D"/>
    <w:rsid w:val="00732FED"/>
    <w:rsid w:val="0073332F"/>
    <w:rsid w:val="007334FB"/>
    <w:rsid w:val="00737309"/>
    <w:rsid w:val="00737F04"/>
    <w:rsid w:val="00741005"/>
    <w:rsid w:val="00741BD9"/>
    <w:rsid w:val="00744085"/>
    <w:rsid w:val="00744ED1"/>
    <w:rsid w:val="00745121"/>
    <w:rsid w:val="00745422"/>
    <w:rsid w:val="007478EB"/>
    <w:rsid w:val="007504EF"/>
    <w:rsid w:val="0075152E"/>
    <w:rsid w:val="00751852"/>
    <w:rsid w:val="00751DBA"/>
    <w:rsid w:val="007521FB"/>
    <w:rsid w:val="00752A13"/>
    <w:rsid w:val="00752AE2"/>
    <w:rsid w:val="00753F19"/>
    <w:rsid w:val="0075513E"/>
    <w:rsid w:val="007559ED"/>
    <w:rsid w:val="00756554"/>
    <w:rsid w:val="00756E3D"/>
    <w:rsid w:val="00760B10"/>
    <w:rsid w:val="007621C7"/>
    <w:rsid w:val="00763320"/>
    <w:rsid w:val="00763944"/>
    <w:rsid w:val="0076400A"/>
    <w:rsid w:val="007643E3"/>
    <w:rsid w:val="0076632C"/>
    <w:rsid w:val="00767E43"/>
    <w:rsid w:val="00767F62"/>
    <w:rsid w:val="0077039F"/>
    <w:rsid w:val="00771862"/>
    <w:rsid w:val="00773952"/>
    <w:rsid w:val="00774006"/>
    <w:rsid w:val="007771DC"/>
    <w:rsid w:val="007775C6"/>
    <w:rsid w:val="00780489"/>
    <w:rsid w:val="00781D9E"/>
    <w:rsid w:val="0078341E"/>
    <w:rsid w:val="00783B12"/>
    <w:rsid w:val="00783BDB"/>
    <w:rsid w:val="00785804"/>
    <w:rsid w:val="00785C22"/>
    <w:rsid w:val="00785EFA"/>
    <w:rsid w:val="0078600A"/>
    <w:rsid w:val="00787CB2"/>
    <w:rsid w:val="0079010E"/>
    <w:rsid w:val="00790B2D"/>
    <w:rsid w:val="0079316F"/>
    <w:rsid w:val="0079394B"/>
    <w:rsid w:val="00794214"/>
    <w:rsid w:val="007962E6"/>
    <w:rsid w:val="0079711E"/>
    <w:rsid w:val="007A209C"/>
    <w:rsid w:val="007A3C14"/>
    <w:rsid w:val="007A4519"/>
    <w:rsid w:val="007A4722"/>
    <w:rsid w:val="007A4FA8"/>
    <w:rsid w:val="007A5981"/>
    <w:rsid w:val="007A6DE2"/>
    <w:rsid w:val="007A73C3"/>
    <w:rsid w:val="007A7A7B"/>
    <w:rsid w:val="007B0987"/>
    <w:rsid w:val="007B0C63"/>
    <w:rsid w:val="007B1194"/>
    <w:rsid w:val="007B1755"/>
    <w:rsid w:val="007B187A"/>
    <w:rsid w:val="007B2643"/>
    <w:rsid w:val="007B2B94"/>
    <w:rsid w:val="007B3060"/>
    <w:rsid w:val="007B34CA"/>
    <w:rsid w:val="007B45FB"/>
    <w:rsid w:val="007B5674"/>
    <w:rsid w:val="007B5B0D"/>
    <w:rsid w:val="007B7756"/>
    <w:rsid w:val="007C1D13"/>
    <w:rsid w:val="007C2704"/>
    <w:rsid w:val="007C484E"/>
    <w:rsid w:val="007C5047"/>
    <w:rsid w:val="007C59E9"/>
    <w:rsid w:val="007C5CD3"/>
    <w:rsid w:val="007C5D65"/>
    <w:rsid w:val="007C74AB"/>
    <w:rsid w:val="007D0440"/>
    <w:rsid w:val="007D070B"/>
    <w:rsid w:val="007D2015"/>
    <w:rsid w:val="007D3B13"/>
    <w:rsid w:val="007D3FCC"/>
    <w:rsid w:val="007D5374"/>
    <w:rsid w:val="007D5CE3"/>
    <w:rsid w:val="007D7475"/>
    <w:rsid w:val="007E1609"/>
    <w:rsid w:val="007E181F"/>
    <w:rsid w:val="007E2318"/>
    <w:rsid w:val="007E2CE0"/>
    <w:rsid w:val="007E3D0C"/>
    <w:rsid w:val="007E416A"/>
    <w:rsid w:val="007E44AC"/>
    <w:rsid w:val="007E5CE4"/>
    <w:rsid w:val="007E61DF"/>
    <w:rsid w:val="007E65DA"/>
    <w:rsid w:val="007E6AC2"/>
    <w:rsid w:val="007F0192"/>
    <w:rsid w:val="007F1CFC"/>
    <w:rsid w:val="007F2419"/>
    <w:rsid w:val="007F2817"/>
    <w:rsid w:val="007F39D2"/>
    <w:rsid w:val="007F4E08"/>
    <w:rsid w:val="007F5C5C"/>
    <w:rsid w:val="007F7390"/>
    <w:rsid w:val="008001AA"/>
    <w:rsid w:val="00801684"/>
    <w:rsid w:val="00802B49"/>
    <w:rsid w:val="0080490B"/>
    <w:rsid w:val="00805698"/>
    <w:rsid w:val="00805E7E"/>
    <w:rsid w:val="008065E0"/>
    <w:rsid w:val="00807342"/>
    <w:rsid w:val="0081220D"/>
    <w:rsid w:val="00813503"/>
    <w:rsid w:val="00816CDE"/>
    <w:rsid w:val="008171D8"/>
    <w:rsid w:val="0081774C"/>
    <w:rsid w:val="00817819"/>
    <w:rsid w:val="0082352D"/>
    <w:rsid w:val="0082460C"/>
    <w:rsid w:val="00824C68"/>
    <w:rsid w:val="00824DA8"/>
    <w:rsid w:val="00825173"/>
    <w:rsid w:val="00825C81"/>
    <w:rsid w:val="008270F9"/>
    <w:rsid w:val="00827872"/>
    <w:rsid w:val="00827ACB"/>
    <w:rsid w:val="00827DD5"/>
    <w:rsid w:val="00831944"/>
    <w:rsid w:val="0083296C"/>
    <w:rsid w:val="00833711"/>
    <w:rsid w:val="00835845"/>
    <w:rsid w:val="00836AD8"/>
    <w:rsid w:val="00836D52"/>
    <w:rsid w:val="00837449"/>
    <w:rsid w:val="008403EE"/>
    <w:rsid w:val="00842F15"/>
    <w:rsid w:val="008434CF"/>
    <w:rsid w:val="00843B1A"/>
    <w:rsid w:val="00843FF2"/>
    <w:rsid w:val="008453D0"/>
    <w:rsid w:val="00846607"/>
    <w:rsid w:val="00846F16"/>
    <w:rsid w:val="00847A64"/>
    <w:rsid w:val="00847CB4"/>
    <w:rsid w:val="00847EFF"/>
    <w:rsid w:val="00852F26"/>
    <w:rsid w:val="00852F9D"/>
    <w:rsid w:val="00853033"/>
    <w:rsid w:val="00853718"/>
    <w:rsid w:val="0085472D"/>
    <w:rsid w:val="00854D05"/>
    <w:rsid w:val="00856A9D"/>
    <w:rsid w:val="00860592"/>
    <w:rsid w:val="00860698"/>
    <w:rsid w:val="0086340A"/>
    <w:rsid w:val="00863E42"/>
    <w:rsid w:val="008642E3"/>
    <w:rsid w:val="0086455A"/>
    <w:rsid w:val="008667CA"/>
    <w:rsid w:val="00870DB1"/>
    <w:rsid w:val="00871254"/>
    <w:rsid w:val="0087192D"/>
    <w:rsid w:val="008723B5"/>
    <w:rsid w:val="008743EA"/>
    <w:rsid w:val="00874C45"/>
    <w:rsid w:val="00875C0F"/>
    <w:rsid w:val="008762FC"/>
    <w:rsid w:val="00876FA2"/>
    <w:rsid w:val="00880803"/>
    <w:rsid w:val="00882781"/>
    <w:rsid w:val="00883A66"/>
    <w:rsid w:val="00890CBA"/>
    <w:rsid w:val="00891087"/>
    <w:rsid w:val="008920BC"/>
    <w:rsid w:val="00893A62"/>
    <w:rsid w:val="0089505F"/>
    <w:rsid w:val="0089673D"/>
    <w:rsid w:val="00897DD5"/>
    <w:rsid w:val="008A002F"/>
    <w:rsid w:val="008A10A5"/>
    <w:rsid w:val="008A1E90"/>
    <w:rsid w:val="008A22E3"/>
    <w:rsid w:val="008A2C7B"/>
    <w:rsid w:val="008A38B3"/>
    <w:rsid w:val="008A3D2E"/>
    <w:rsid w:val="008A4147"/>
    <w:rsid w:val="008A6328"/>
    <w:rsid w:val="008A6813"/>
    <w:rsid w:val="008A6C58"/>
    <w:rsid w:val="008B0BEA"/>
    <w:rsid w:val="008B12BD"/>
    <w:rsid w:val="008B1E47"/>
    <w:rsid w:val="008B20FA"/>
    <w:rsid w:val="008B22AF"/>
    <w:rsid w:val="008B23F7"/>
    <w:rsid w:val="008B3CC9"/>
    <w:rsid w:val="008B461D"/>
    <w:rsid w:val="008B6730"/>
    <w:rsid w:val="008C183C"/>
    <w:rsid w:val="008C36B0"/>
    <w:rsid w:val="008C4003"/>
    <w:rsid w:val="008C6E11"/>
    <w:rsid w:val="008D017E"/>
    <w:rsid w:val="008D1AE0"/>
    <w:rsid w:val="008D2550"/>
    <w:rsid w:val="008D2D35"/>
    <w:rsid w:val="008D48D0"/>
    <w:rsid w:val="008D7010"/>
    <w:rsid w:val="008D747B"/>
    <w:rsid w:val="008E1F96"/>
    <w:rsid w:val="008E270D"/>
    <w:rsid w:val="008E4FCF"/>
    <w:rsid w:val="008E54A6"/>
    <w:rsid w:val="008E5821"/>
    <w:rsid w:val="008E5D23"/>
    <w:rsid w:val="008E71CE"/>
    <w:rsid w:val="008F0EA5"/>
    <w:rsid w:val="008F4313"/>
    <w:rsid w:val="008F5320"/>
    <w:rsid w:val="008F65FC"/>
    <w:rsid w:val="008F76C3"/>
    <w:rsid w:val="008F7791"/>
    <w:rsid w:val="008F7D7D"/>
    <w:rsid w:val="00900C94"/>
    <w:rsid w:val="00901C33"/>
    <w:rsid w:val="0090346D"/>
    <w:rsid w:val="00903B02"/>
    <w:rsid w:val="00904672"/>
    <w:rsid w:val="00904AE3"/>
    <w:rsid w:val="00905BCE"/>
    <w:rsid w:val="00906EE8"/>
    <w:rsid w:val="00907A54"/>
    <w:rsid w:val="00907E18"/>
    <w:rsid w:val="00911131"/>
    <w:rsid w:val="009121AF"/>
    <w:rsid w:val="009122E0"/>
    <w:rsid w:val="00912CC7"/>
    <w:rsid w:val="00914FA8"/>
    <w:rsid w:val="009154C7"/>
    <w:rsid w:val="009175D8"/>
    <w:rsid w:val="00917B32"/>
    <w:rsid w:val="00917BF9"/>
    <w:rsid w:val="00922AB7"/>
    <w:rsid w:val="0092303E"/>
    <w:rsid w:val="00923484"/>
    <w:rsid w:val="00924810"/>
    <w:rsid w:val="00925153"/>
    <w:rsid w:val="009261C2"/>
    <w:rsid w:val="0092675D"/>
    <w:rsid w:val="00930060"/>
    <w:rsid w:val="00930F01"/>
    <w:rsid w:val="00932144"/>
    <w:rsid w:val="00933136"/>
    <w:rsid w:val="00934274"/>
    <w:rsid w:val="00935259"/>
    <w:rsid w:val="009353FC"/>
    <w:rsid w:val="009355F2"/>
    <w:rsid w:val="00936EF8"/>
    <w:rsid w:val="00937959"/>
    <w:rsid w:val="00941FAB"/>
    <w:rsid w:val="00942A4F"/>
    <w:rsid w:val="00942AFE"/>
    <w:rsid w:val="009438CD"/>
    <w:rsid w:val="009448E0"/>
    <w:rsid w:val="0094500A"/>
    <w:rsid w:val="00945D9B"/>
    <w:rsid w:val="009465A0"/>
    <w:rsid w:val="0095061F"/>
    <w:rsid w:val="009509C5"/>
    <w:rsid w:val="00951EC4"/>
    <w:rsid w:val="009536DA"/>
    <w:rsid w:val="00953BD1"/>
    <w:rsid w:val="00954FCF"/>
    <w:rsid w:val="0095538B"/>
    <w:rsid w:val="009566C9"/>
    <w:rsid w:val="009568AC"/>
    <w:rsid w:val="00956E4A"/>
    <w:rsid w:val="009571D0"/>
    <w:rsid w:val="009601B2"/>
    <w:rsid w:val="00960BC8"/>
    <w:rsid w:val="00960CD8"/>
    <w:rsid w:val="00962E74"/>
    <w:rsid w:val="00963179"/>
    <w:rsid w:val="009631AE"/>
    <w:rsid w:val="00963237"/>
    <w:rsid w:val="00963382"/>
    <w:rsid w:val="00963DBD"/>
    <w:rsid w:val="00964153"/>
    <w:rsid w:val="0096420C"/>
    <w:rsid w:val="009652B4"/>
    <w:rsid w:val="0096785B"/>
    <w:rsid w:val="00967F28"/>
    <w:rsid w:val="00970F76"/>
    <w:rsid w:val="00972C09"/>
    <w:rsid w:val="00974397"/>
    <w:rsid w:val="009761D9"/>
    <w:rsid w:val="0098025C"/>
    <w:rsid w:val="00982202"/>
    <w:rsid w:val="00982C95"/>
    <w:rsid w:val="00983526"/>
    <w:rsid w:val="00983FA7"/>
    <w:rsid w:val="00984B1A"/>
    <w:rsid w:val="00985272"/>
    <w:rsid w:val="00985958"/>
    <w:rsid w:val="00986696"/>
    <w:rsid w:val="009873C5"/>
    <w:rsid w:val="009902AC"/>
    <w:rsid w:val="00991063"/>
    <w:rsid w:val="00991A87"/>
    <w:rsid w:val="00991D0D"/>
    <w:rsid w:val="009952EA"/>
    <w:rsid w:val="009952FE"/>
    <w:rsid w:val="0099549E"/>
    <w:rsid w:val="0099608F"/>
    <w:rsid w:val="009A050C"/>
    <w:rsid w:val="009A0EC1"/>
    <w:rsid w:val="009A2565"/>
    <w:rsid w:val="009A2862"/>
    <w:rsid w:val="009A3800"/>
    <w:rsid w:val="009A42EB"/>
    <w:rsid w:val="009A7298"/>
    <w:rsid w:val="009A7424"/>
    <w:rsid w:val="009A7F9D"/>
    <w:rsid w:val="009B1EE6"/>
    <w:rsid w:val="009B222C"/>
    <w:rsid w:val="009B26D1"/>
    <w:rsid w:val="009B4471"/>
    <w:rsid w:val="009B75CF"/>
    <w:rsid w:val="009C08DA"/>
    <w:rsid w:val="009C0D76"/>
    <w:rsid w:val="009C16F1"/>
    <w:rsid w:val="009C1E62"/>
    <w:rsid w:val="009C22B6"/>
    <w:rsid w:val="009C39D8"/>
    <w:rsid w:val="009C4C92"/>
    <w:rsid w:val="009C5508"/>
    <w:rsid w:val="009D2FA3"/>
    <w:rsid w:val="009D68DB"/>
    <w:rsid w:val="009D6A74"/>
    <w:rsid w:val="009D7AE4"/>
    <w:rsid w:val="009E0014"/>
    <w:rsid w:val="009E0561"/>
    <w:rsid w:val="009E19E2"/>
    <w:rsid w:val="009E2F6F"/>
    <w:rsid w:val="009E46FD"/>
    <w:rsid w:val="009E495F"/>
    <w:rsid w:val="009E4D46"/>
    <w:rsid w:val="009E521D"/>
    <w:rsid w:val="009E56B7"/>
    <w:rsid w:val="009E650B"/>
    <w:rsid w:val="009E73B3"/>
    <w:rsid w:val="009F2AB8"/>
    <w:rsid w:val="009F2BD6"/>
    <w:rsid w:val="009F329F"/>
    <w:rsid w:val="009F4374"/>
    <w:rsid w:val="009F4E0E"/>
    <w:rsid w:val="009F4EB4"/>
    <w:rsid w:val="009F5AFE"/>
    <w:rsid w:val="009F5B3E"/>
    <w:rsid w:val="009F6690"/>
    <w:rsid w:val="009F6F50"/>
    <w:rsid w:val="00A00A2E"/>
    <w:rsid w:val="00A03A4E"/>
    <w:rsid w:val="00A043B0"/>
    <w:rsid w:val="00A05145"/>
    <w:rsid w:val="00A05C8F"/>
    <w:rsid w:val="00A06FB4"/>
    <w:rsid w:val="00A06FC4"/>
    <w:rsid w:val="00A07B42"/>
    <w:rsid w:val="00A109FD"/>
    <w:rsid w:val="00A10BFC"/>
    <w:rsid w:val="00A11470"/>
    <w:rsid w:val="00A11515"/>
    <w:rsid w:val="00A119DE"/>
    <w:rsid w:val="00A123F1"/>
    <w:rsid w:val="00A12EE4"/>
    <w:rsid w:val="00A13DA1"/>
    <w:rsid w:val="00A15BBD"/>
    <w:rsid w:val="00A161C3"/>
    <w:rsid w:val="00A2138C"/>
    <w:rsid w:val="00A21997"/>
    <w:rsid w:val="00A21DA8"/>
    <w:rsid w:val="00A2237D"/>
    <w:rsid w:val="00A24217"/>
    <w:rsid w:val="00A24F1C"/>
    <w:rsid w:val="00A24F62"/>
    <w:rsid w:val="00A25800"/>
    <w:rsid w:val="00A26083"/>
    <w:rsid w:val="00A2775E"/>
    <w:rsid w:val="00A31C7E"/>
    <w:rsid w:val="00A3297F"/>
    <w:rsid w:val="00A32B1A"/>
    <w:rsid w:val="00A334B6"/>
    <w:rsid w:val="00A33F9E"/>
    <w:rsid w:val="00A34935"/>
    <w:rsid w:val="00A354D8"/>
    <w:rsid w:val="00A35838"/>
    <w:rsid w:val="00A36D5A"/>
    <w:rsid w:val="00A40D91"/>
    <w:rsid w:val="00A41805"/>
    <w:rsid w:val="00A437F1"/>
    <w:rsid w:val="00A43F95"/>
    <w:rsid w:val="00A46230"/>
    <w:rsid w:val="00A47EAB"/>
    <w:rsid w:val="00A50937"/>
    <w:rsid w:val="00A547AB"/>
    <w:rsid w:val="00A55196"/>
    <w:rsid w:val="00A55CBD"/>
    <w:rsid w:val="00A5604A"/>
    <w:rsid w:val="00A56088"/>
    <w:rsid w:val="00A56117"/>
    <w:rsid w:val="00A609CF"/>
    <w:rsid w:val="00A61C71"/>
    <w:rsid w:val="00A62C73"/>
    <w:rsid w:val="00A660E7"/>
    <w:rsid w:val="00A70557"/>
    <w:rsid w:val="00A70F2D"/>
    <w:rsid w:val="00A71EA3"/>
    <w:rsid w:val="00A724F5"/>
    <w:rsid w:val="00A72B6C"/>
    <w:rsid w:val="00A75182"/>
    <w:rsid w:val="00A81756"/>
    <w:rsid w:val="00A82CD8"/>
    <w:rsid w:val="00A83106"/>
    <w:rsid w:val="00A84856"/>
    <w:rsid w:val="00A84AB4"/>
    <w:rsid w:val="00A861FA"/>
    <w:rsid w:val="00A86F9E"/>
    <w:rsid w:val="00A874DD"/>
    <w:rsid w:val="00A87515"/>
    <w:rsid w:val="00A87DF2"/>
    <w:rsid w:val="00A926D8"/>
    <w:rsid w:val="00A929FD"/>
    <w:rsid w:val="00A94A2E"/>
    <w:rsid w:val="00A962F6"/>
    <w:rsid w:val="00A9631A"/>
    <w:rsid w:val="00A96370"/>
    <w:rsid w:val="00A96505"/>
    <w:rsid w:val="00A97683"/>
    <w:rsid w:val="00A97A17"/>
    <w:rsid w:val="00AA13C9"/>
    <w:rsid w:val="00AA326E"/>
    <w:rsid w:val="00AA39F0"/>
    <w:rsid w:val="00AA4B78"/>
    <w:rsid w:val="00AA4FF2"/>
    <w:rsid w:val="00AA563A"/>
    <w:rsid w:val="00AA5850"/>
    <w:rsid w:val="00AB14D9"/>
    <w:rsid w:val="00AB15F9"/>
    <w:rsid w:val="00AB1642"/>
    <w:rsid w:val="00AB2250"/>
    <w:rsid w:val="00AB4F49"/>
    <w:rsid w:val="00AB557A"/>
    <w:rsid w:val="00AB563A"/>
    <w:rsid w:val="00AB5A87"/>
    <w:rsid w:val="00AB5CD8"/>
    <w:rsid w:val="00AB76E9"/>
    <w:rsid w:val="00AC22C4"/>
    <w:rsid w:val="00AC526E"/>
    <w:rsid w:val="00AC5F98"/>
    <w:rsid w:val="00AC646F"/>
    <w:rsid w:val="00AC6539"/>
    <w:rsid w:val="00AC661A"/>
    <w:rsid w:val="00AC7CFD"/>
    <w:rsid w:val="00AD0960"/>
    <w:rsid w:val="00AD11E3"/>
    <w:rsid w:val="00AD6528"/>
    <w:rsid w:val="00AD6951"/>
    <w:rsid w:val="00AD7594"/>
    <w:rsid w:val="00AE1067"/>
    <w:rsid w:val="00AE15C6"/>
    <w:rsid w:val="00AE311A"/>
    <w:rsid w:val="00AE3269"/>
    <w:rsid w:val="00AE39C5"/>
    <w:rsid w:val="00AE3E4E"/>
    <w:rsid w:val="00AE5227"/>
    <w:rsid w:val="00AE7E1F"/>
    <w:rsid w:val="00AF11EF"/>
    <w:rsid w:val="00AF331E"/>
    <w:rsid w:val="00AF33AF"/>
    <w:rsid w:val="00AF511E"/>
    <w:rsid w:val="00AF62BE"/>
    <w:rsid w:val="00AF6995"/>
    <w:rsid w:val="00AF6E6B"/>
    <w:rsid w:val="00B0108E"/>
    <w:rsid w:val="00B01270"/>
    <w:rsid w:val="00B01CA8"/>
    <w:rsid w:val="00B01FA8"/>
    <w:rsid w:val="00B02A5B"/>
    <w:rsid w:val="00B02E19"/>
    <w:rsid w:val="00B041B8"/>
    <w:rsid w:val="00B04823"/>
    <w:rsid w:val="00B05721"/>
    <w:rsid w:val="00B05CC3"/>
    <w:rsid w:val="00B0683F"/>
    <w:rsid w:val="00B079A3"/>
    <w:rsid w:val="00B10A3A"/>
    <w:rsid w:val="00B126D5"/>
    <w:rsid w:val="00B13A3A"/>
    <w:rsid w:val="00B13B31"/>
    <w:rsid w:val="00B146D1"/>
    <w:rsid w:val="00B14CEC"/>
    <w:rsid w:val="00B15E19"/>
    <w:rsid w:val="00B16FD4"/>
    <w:rsid w:val="00B175C1"/>
    <w:rsid w:val="00B20F1E"/>
    <w:rsid w:val="00B21C3D"/>
    <w:rsid w:val="00B21D3C"/>
    <w:rsid w:val="00B24051"/>
    <w:rsid w:val="00B2454A"/>
    <w:rsid w:val="00B24E57"/>
    <w:rsid w:val="00B2621E"/>
    <w:rsid w:val="00B265D8"/>
    <w:rsid w:val="00B2714A"/>
    <w:rsid w:val="00B27578"/>
    <w:rsid w:val="00B3061C"/>
    <w:rsid w:val="00B30A49"/>
    <w:rsid w:val="00B32664"/>
    <w:rsid w:val="00B32FDC"/>
    <w:rsid w:val="00B33200"/>
    <w:rsid w:val="00B33310"/>
    <w:rsid w:val="00B33340"/>
    <w:rsid w:val="00B33700"/>
    <w:rsid w:val="00B3411F"/>
    <w:rsid w:val="00B3467F"/>
    <w:rsid w:val="00B3633F"/>
    <w:rsid w:val="00B36FE5"/>
    <w:rsid w:val="00B37178"/>
    <w:rsid w:val="00B3783F"/>
    <w:rsid w:val="00B40B8B"/>
    <w:rsid w:val="00B40DE1"/>
    <w:rsid w:val="00B41EBA"/>
    <w:rsid w:val="00B42692"/>
    <w:rsid w:val="00B43AD7"/>
    <w:rsid w:val="00B44DA8"/>
    <w:rsid w:val="00B45208"/>
    <w:rsid w:val="00B4549B"/>
    <w:rsid w:val="00B46534"/>
    <w:rsid w:val="00B46823"/>
    <w:rsid w:val="00B4747D"/>
    <w:rsid w:val="00B50D1A"/>
    <w:rsid w:val="00B50F67"/>
    <w:rsid w:val="00B51242"/>
    <w:rsid w:val="00B53283"/>
    <w:rsid w:val="00B55958"/>
    <w:rsid w:val="00B55B1B"/>
    <w:rsid w:val="00B56A6A"/>
    <w:rsid w:val="00B602A0"/>
    <w:rsid w:val="00B602AC"/>
    <w:rsid w:val="00B6146D"/>
    <w:rsid w:val="00B62AAA"/>
    <w:rsid w:val="00B63210"/>
    <w:rsid w:val="00B63427"/>
    <w:rsid w:val="00B65062"/>
    <w:rsid w:val="00B6662D"/>
    <w:rsid w:val="00B66782"/>
    <w:rsid w:val="00B6763D"/>
    <w:rsid w:val="00B67AEF"/>
    <w:rsid w:val="00B7159D"/>
    <w:rsid w:val="00B7296B"/>
    <w:rsid w:val="00B72C60"/>
    <w:rsid w:val="00B74ECB"/>
    <w:rsid w:val="00B76AB9"/>
    <w:rsid w:val="00B77E77"/>
    <w:rsid w:val="00B80122"/>
    <w:rsid w:val="00B80789"/>
    <w:rsid w:val="00B80DBF"/>
    <w:rsid w:val="00B812C0"/>
    <w:rsid w:val="00B81E44"/>
    <w:rsid w:val="00B82CC3"/>
    <w:rsid w:val="00B83C47"/>
    <w:rsid w:val="00B83DF4"/>
    <w:rsid w:val="00B8577B"/>
    <w:rsid w:val="00B85E7F"/>
    <w:rsid w:val="00B85FCC"/>
    <w:rsid w:val="00B86B39"/>
    <w:rsid w:val="00B879A9"/>
    <w:rsid w:val="00B91161"/>
    <w:rsid w:val="00B9145C"/>
    <w:rsid w:val="00B93411"/>
    <w:rsid w:val="00B93440"/>
    <w:rsid w:val="00B93CB6"/>
    <w:rsid w:val="00B94203"/>
    <w:rsid w:val="00B977AB"/>
    <w:rsid w:val="00B97C50"/>
    <w:rsid w:val="00BA0018"/>
    <w:rsid w:val="00BA2E49"/>
    <w:rsid w:val="00BA411C"/>
    <w:rsid w:val="00BA5ACB"/>
    <w:rsid w:val="00BA6900"/>
    <w:rsid w:val="00BA6E6C"/>
    <w:rsid w:val="00BA6FD4"/>
    <w:rsid w:val="00BA7EFB"/>
    <w:rsid w:val="00BB0F50"/>
    <w:rsid w:val="00BB100A"/>
    <w:rsid w:val="00BB303E"/>
    <w:rsid w:val="00BB39D6"/>
    <w:rsid w:val="00BB6DF1"/>
    <w:rsid w:val="00BB7E2D"/>
    <w:rsid w:val="00BC14EA"/>
    <w:rsid w:val="00BC19E5"/>
    <w:rsid w:val="00BC1D3D"/>
    <w:rsid w:val="00BC2438"/>
    <w:rsid w:val="00BC281F"/>
    <w:rsid w:val="00BC2E8C"/>
    <w:rsid w:val="00BC37A4"/>
    <w:rsid w:val="00BC4003"/>
    <w:rsid w:val="00BC4F25"/>
    <w:rsid w:val="00BC56C5"/>
    <w:rsid w:val="00BC62D9"/>
    <w:rsid w:val="00BC6A99"/>
    <w:rsid w:val="00BC6C05"/>
    <w:rsid w:val="00BD12B8"/>
    <w:rsid w:val="00BD4639"/>
    <w:rsid w:val="00BD4A04"/>
    <w:rsid w:val="00BD4D9E"/>
    <w:rsid w:val="00BD7F17"/>
    <w:rsid w:val="00BD7FD8"/>
    <w:rsid w:val="00BE0B07"/>
    <w:rsid w:val="00BE1486"/>
    <w:rsid w:val="00BE1C14"/>
    <w:rsid w:val="00BE1D83"/>
    <w:rsid w:val="00BE5957"/>
    <w:rsid w:val="00BF1255"/>
    <w:rsid w:val="00BF203E"/>
    <w:rsid w:val="00BF3141"/>
    <w:rsid w:val="00BF407F"/>
    <w:rsid w:val="00BF5B49"/>
    <w:rsid w:val="00BF5CC1"/>
    <w:rsid w:val="00BF6C31"/>
    <w:rsid w:val="00BF7DAA"/>
    <w:rsid w:val="00C0355C"/>
    <w:rsid w:val="00C0373F"/>
    <w:rsid w:val="00C037E1"/>
    <w:rsid w:val="00C04EBE"/>
    <w:rsid w:val="00C054EC"/>
    <w:rsid w:val="00C055BF"/>
    <w:rsid w:val="00C05790"/>
    <w:rsid w:val="00C06991"/>
    <w:rsid w:val="00C069A4"/>
    <w:rsid w:val="00C0733C"/>
    <w:rsid w:val="00C1386E"/>
    <w:rsid w:val="00C148D4"/>
    <w:rsid w:val="00C14C31"/>
    <w:rsid w:val="00C16072"/>
    <w:rsid w:val="00C1680A"/>
    <w:rsid w:val="00C1723E"/>
    <w:rsid w:val="00C172CF"/>
    <w:rsid w:val="00C20172"/>
    <w:rsid w:val="00C21851"/>
    <w:rsid w:val="00C23679"/>
    <w:rsid w:val="00C24FB2"/>
    <w:rsid w:val="00C25012"/>
    <w:rsid w:val="00C251AA"/>
    <w:rsid w:val="00C26878"/>
    <w:rsid w:val="00C27B99"/>
    <w:rsid w:val="00C30201"/>
    <w:rsid w:val="00C30683"/>
    <w:rsid w:val="00C308C8"/>
    <w:rsid w:val="00C323A9"/>
    <w:rsid w:val="00C32FDC"/>
    <w:rsid w:val="00C33AC2"/>
    <w:rsid w:val="00C34D7A"/>
    <w:rsid w:val="00C3533F"/>
    <w:rsid w:val="00C35979"/>
    <w:rsid w:val="00C3617A"/>
    <w:rsid w:val="00C36741"/>
    <w:rsid w:val="00C36CD8"/>
    <w:rsid w:val="00C402BE"/>
    <w:rsid w:val="00C40910"/>
    <w:rsid w:val="00C432D3"/>
    <w:rsid w:val="00C45C88"/>
    <w:rsid w:val="00C4711B"/>
    <w:rsid w:val="00C47312"/>
    <w:rsid w:val="00C47ACE"/>
    <w:rsid w:val="00C51309"/>
    <w:rsid w:val="00C51B3A"/>
    <w:rsid w:val="00C51C5F"/>
    <w:rsid w:val="00C540AE"/>
    <w:rsid w:val="00C55A8F"/>
    <w:rsid w:val="00C56AF6"/>
    <w:rsid w:val="00C56F0C"/>
    <w:rsid w:val="00C60CE0"/>
    <w:rsid w:val="00C61133"/>
    <w:rsid w:val="00C61483"/>
    <w:rsid w:val="00C6257E"/>
    <w:rsid w:val="00C627DD"/>
    <w:rsid w:val="00C62DA5"/>
    <w:rsid w:val="00C632B0"/>
    <w:rsid w:val="00C65F2F"/>
    <w:rsid w:val="00C702A3"/>
    <w:rsid w:val="00C70E22"/>
    <w:rsid w:val="00C71201"/>
    <w:rsid w:val="00C74601"/>
    <w:rsid w:val="00C80565"/>
    <w:rsid w:val="00C807EA"/>
    <w:rsid w:val="00C8175F"/>
    <w:rsid w:val="00C8252B"/>
    <w:rsid w:val="00C82D56"/>
    <w:rsid w:val="00C83A5E"/>
    <w:rsid w:val="00C86D52"/>
    <w:rsid w:val="00C872F3"/>
    <w:rsid w:val="00C907EB"/>
    <w:rsid w:val="00C9096D"/>
    <w:rsid w:val="00C91985"/>
    <w:rsid w:val="00C91C08"/>
    <w:rsid w:val="00C91E18"/>
    <w:rsid w:val="00C92AB3"/>
    <w:rsid w:val="00C936FD"/>
    <w:rsid w:val="00C949B0"/>
    <w:rsid w:val="00C954BF"/>
    <w:rsid w:val="00CA0631"/>
    <w:rsid w:val="00CA166B"/>
    <w:rsid w:val="00CA263F"/>
    <w:rsid w:val="00CA27A3"/>
    <w:rsid w:val="00CA27DF"/>
    <w:rsid w:val="00CA2EFC"/>
    <w:rsid w:val="00CA33E0"/>
    <w:rsid w:val="00CA3F2A"/>
    <w:rsid w:val="00CA6A66"/>
    <w:rsid w:val="00CA71CC"/>
    <w:rsid w:val="00CB04E4"/>
    <w:rsid w:val="00CB07B5"/>
    <w:rsid w:val="00CB29A8"/>
    <w:rsid w:val="00CB4259"/>
    <w:rsid w:val="00CC08EF"/>
    <w:rsid w:val="00CC0D30"/>
    <w:rsid w:val="00CC257B"/>
    <w:rsid w:val="00CC3982"/>
    <w:rsid w:val="00CC41AF"/>
    <w:rsid w:val="00CC5323"/>
    <w:rsid w:val="00CC5C15"/>
    <w:rsid w:val="00CC73ED"/>
    <w:rsid w:val="00CD0A59"/>
    <w:rsid w:val="00CD3A88"/>
    <w:rsid w:val="00CD43AF"/>
    <w:rsid w:val="00CD5442"/>
    <w:rsid w:val="00CD5D4C"/>
    <w:rsid w:val="00CE1355"/>
    <w:rsid w:val="00CE1535"/>
    <w:rsid w:val="00CE16FC"/>
    <w:rsid w:val="00CE195E"/>
    <w:rsid w:val="00CE24A1"/>
    <w:rsid w:val="00CE3542"/>
    <w:rsid w:val="00CE5E0E"/>
    <w:rsid w:val="00CF02DD"/>
    <w:rsid w:val="00CF02E6"/>
    <w:rsid w:val="00CF06C8"/>
    <w:rsid w:val="00CF279D"/>
    <w:rsid w:val="00CF3F64"/>
    <w:rsid w:val="00CF5E0B"/>
    <w:rsid w:val="00CF70A4"/>
    <w:rsid w:val="00CF7E71"/>
    <w:rsid w:val="00D021A7"/>
    <w:rsid w:val="00D022A3"/>
    <w:rsid w:val="00D029E7"/>
    <w:rsid w:val="00D02B98"/>
    <w:rsid w:val="00D034DE"/>
    <w:rsid w:val="00D03D96"/>
    <w:rsid w:val="00D043F5"/>
    <w:rsid w:val="00D046DD"/>
    <w:rsid w:val="00D05103"/>
    <w:rsid w:val="00D061D0"/>
    <w:rsid w:val="00D07008"/>
    <w:rsid w:val="00D07BE3"/>
    <w:rsid w:val="00D105FF"/>
    <w:rsid w:val="00D11674"/>
    <w:rsid w:val="00D11D51"/>
    <w:rsid w:val="00D122FC"/>
    <w:rsid w:val="00D12E7B"/>
    <w:rsid w:val="00D13C28"/>
    <w:rsid w:val="00D1622C"/>
    <w:rsid w:val="00D16ED2"/>
    <w:rsid w:val="00D204D9"/>
    <w:rsid w:val="00D21C34"/>
    <w:rsid w:val="00D222CF"/>
    <w:rsid w:val="00D2329B"/>
    <w:rsid w:val="00D23D91"/>
    <w:rsid w:val="00D2594B"/>
    <w:rsid w:val="00D31056"/>
    <w:rsid w:val="00D32D07"/>
    <w:rsid w:val="00D33141"/>
    <w:rsid w:val="00D33362"/>
    <w:rsid w:val="00D337B7"/>
    <w:rsid w:val="00D35F87"/>
    <w:rsid w:val="00D36FD9"/>
    <w:rsid w:val="00D41AA7"/>
    <w:rsid w:val="00D41C71"/>
    <w:rsid w:val="00D42C31"/>
    <w:rsid w:val="00D42CC8"/>
    <w:rsid w:val="00D446DB"/>
    <w:rsid w:val="00D4531E"/>
    <w:rsid w:val="00D46134"/>
    <w:rsid w:val="00D46C33"/>
    <w:rsid w:val="00D4775E"/>
    <w:rsid w:val="00D5028E"/>
    <w:rsid w:val="00D5076D"/>
    <w:rsid w:val="00D508D6"/>
    <w:rsid w:val="00D50F48"/>
    <w:rsid w:val="00D53BBC"/>
    <w:rsid w:val="00D5441A"/>
    <w:rsid w:val="00D546B9"/>
    <w:rsid w:val="00D55A0E"/>
    <w:rsid w:val="00D56619"/>
    <w:rsid w:val="00D576AE"/>
    <w:rsid w:val="00D60958"/>
    <w:rsid w:val="00D6122E"/>
    <w:rsid w:val="00D614E9"/>
    <w:rsid w:val="00D627CC"/>
    <w:rsid w:val="00D63191"/>
    <w:rsid w:val="00D6524A"/>
    <w:rsid w:val="00D655AE"/>
    <w:rsid w:val="00D65688"/>
    <w:rsid w:val="00D66B84"/>
    <w:rsid w:val="00D70DF1"/>
    <w:rsid w:val="00D72667"/>
    <w:rsid w:val="00D734A5"/>
    <w:rsid w:val="00D734CC"/>
    <w:rsid w:val="00D73BAB"/>
    <w:rsid w:val="00D7552E"/>
    <w:rsid w:val="00D756CF"/>
    <w:rsid w:val="00D762ED"/>
    <w:rsid w:val="00D7679E"/>
    <w:rsid w:val="00D774C7"/>
    <w:rsid w:val="00D804A9"/>
    <w:rsid w:val="00D81A57"/>
    <w:rsid w:val="00D829D3"/>
    <w:rsid w:val="00D84028"/>
    <w:rsid w:val="00D8430B"/>
    <w:rsid w:val="00D84A9C"/>
    <w:rsid w:val="00D85825"/>
    <w:rsid w:val="00D85897"/>
    <w:rsid w:val="00D902D3"/>
    <w:rsid w:val="00D91393"/>
    <w:rsid w:val="00D91E4A"/>
    <w:rsid w:val="00D91EBB"/>
    <w:rsid w:val="00D93DEB"/>
    <w:rsid w:val="00D93E0C"/>
    <w:rsid w:val="00D94E15"/>
    <w:rsid w:val="00D9542A"/>
    <w:rsid w:val="00D96522"/>
    <w:rsid w:val="00D967C0"/>
    <w:rsid w:val="00DA0B35"/>
    <w:rsid w:val="00DA1009"/>
    <w:rsid w:val="00DA2245"/>
    <w:rsid w:val="00DA29C2"/>
    <w:rsid w:val="00DA2F63"/>
    <w:rsid w:val="00DA4121"/>
    <w:rsid w:val="00DA49AD"/>
    <w:rsid w:val="00DA5A2B"/>
    <w:rsid w:val="00DA6CEE"/>
    <w:rsid w:val="00DA6FE5"/>
    <w:rsid w:val="00DB10BF"/>
    <w:rsid w:val="00DB133C"/>
    <w:rsid w:val="00DB338B"/>
    <w:rsid w:val="00DB466E"/>
    <w:rsid w:val="00DB56BF"/>
    <w:rsid w:val="00DB79F1"/>
    <w:rsid w:val="00DC0205"/>
    <w:rsid w:val="00DC1802"/>
    <w:rsid w:val="00DC1B55"/>
    <w:rsid w:val="00DC2250"/>
    <w:rsid w:val="00DC4769"/>
    <w:rsid w:val="00DC5DE9"/>
    <w:rsid w:val="00DC5E81"/>
    <w:rsid w:val="00DD1FF9"/>
    <w:rsid w:val="00DD200F"/>
    <w:rsid w:val="00DD2B1A"/>
    <w:rsid w:val="00DD32CB"/>
    <w:rsid w:val="00DD42F0"/>
    <w:rsid w:val="00DD52E9"/>
    <w:rsid w:val="00DD5CBD"/>
    <w:rsid w:val="00DD77AB"/>
    <w:rsid w:val="00DE0E1A"/>
    <w:rsid w:val="00DE110C"/>
    <w:rsid w:val="00DE178A"/>
    <w:rsid w:val="00DE1E20"/>
    <w:rsid w:val="00DE3206"/>
    <w:rsid w:val="00DE3E50"/>
    <w:rsid w:val="00DE4C19"/>
    <w:rsid w:val="00DE4F00"/>
    <w:rsid w:val="00DE5526"/>
    <w:rsid w:val="00DE5A53"/>
    <w:rsid w:val="00DE689E"/>
    <w:rsid w:val="00DE73C9"/>
    <w:rsid w:val="00DE7BCD"/>
    <w:rsid w:val="00DF002B"/>
    <w:rsid w:val="00DF19B7"/>
    <w:rsid w:val="00DF2C97"/>
    <w:rsid w:val="00DF2E8A"/>
    <w:rsid w:val="00DF32C0"/>
    <w:rsid w:val="00DF4143"/>
    <w:rsid w:val="00DF615E"/>
    <w:rsid w:val="00DF78F1"/>
    <w:rsid w:val="00E0149E"/>
    <w:rsid w:val="00E021F5"/>
    <w:rsid w:val="00E0227F"/>
    <w:rsid w:val="00E02BB5"/>
    <w:rsid w:val="00E04151"/>
    <w:rsid w:val="00E04F54"/>
    <w:rsid w:val="00E06038"/>
    <w:rsid w:val="00E0736E"/>
    <w:rsid w:val="00E103AA"/>
    <w:rsid w:val="00E10877"/>
    <w:rsid w:val="00E110F0"/>
    <w:rsid w:val="00E11FF4"/>
    <w:rsid w:val="00E130FF"/>
    <w:rsid w:val="00E137A7"/>
    <w:rsid w:val="00E14224"/>
    <w:rsid w:val="00E14AB9"/>
    <w:rsid w:val="00E15DC6"/>
    <w:rsid w:val="00E21501"/>
    <w:rsid w:val="00E22020"/>
    <w:rsid w:val="00E2239C"/>
    <w:rsid w:val="00E22910"/>
    <w:rsid w:val="00E22AC5"/>
    <w:rsid w:val="00E23446"/>
    <w:rsid w:val="00E24211"/>
    <w:rsid w:val="00E245B7"/>
    <w:rsid w:val="00E24819"/>
    <w:rsid w:val="00E249AA"/>
    <w:rsid w:val="00E25E71"/>
    <w:rsid w:val="00E267F9"/>
    <w:rsid w:val="00E30489"/>
    <w:rsid w:val="00E329DA"/>
    <w:rsid w:val="00E32C89"/>
    <w:rsid w:val="00E32FAD"/>
    <w:rsid w:val="00E33FEA"/>
    <w:rsid w:val="00E35164"/>
    <w:rsid w:val="00E35E80"/>
    <w:rsid w:val="00E36781"/>
    <w:rsid w:val="00E3678F"/>
    <w:rsid w:val="00E36E27"/>
    <w:rsid w:val="00E37FFB"/>
    <w:rsid w:val="00E40E33"/>
    <w:rsid w:val="00E4199D"/>
    <w:rsid w:val="00E42610"/>
    <w:rsid w:val="00E43058"/>
    <w:rsid w:val="00E434B1"/>
    <w:rsid w:val="00E43EB3"/>
    <w:rsid w:val="00E43EBB"/>
    <w:rsid w:val="00E46DCB"/>
    <w:rsid w:val="00E47E0A"/>
    <w:rsid w:val="00E51639"/>
    <w:rsid w:val="00E53487"/>
    <w:rsid w:val="00E54FA2"/>
    <w:rsid w:val="00E55AC4"/>
    <w:rsid w:val="00E56B98"/>
    <w:rsid w:val="00E572AE"/>
    <w:rsid w:val="00E57DC5"/>
    <w:rsid w:val="00E60227"/>
    <w:rsid w:val="00E609D5"/>
    <w:rsid w:val="00E60A03"/>
    <w:rsid w:val="00E612DB"/>
    <w:rsid w:val="00E628F1"/>
    <w:rsid w:val="00E6325E"/>
    <w:rsid w:val="00E63858"/>
    <w:rsid w:val="00E655CB"/>
    <w:rsid w:val="00E6679D"/>
    <w:rsid w:val="00E669BC"/>
    <w:rsid w:val="00E702DA"/>
    <w:rsid w:val="00E704F5"/>
    <w:rsid w:val="00E70E5C"/>
    <w:rsid w:val="00E75833"/>
    <w:rsid w:val="00E76238"/>
    <w:rsid w:val="00E80A7A"/>
    <w:rsid w:val="00E8192C"/>
    <w:rsid w:val="00E8481A"/>
    <w:rsid w:val="00E85DF3"/>
    <w:rsid w:val="00E8773E"/>
    <w:rsid w:val="00E87BDB"/>
    <w:rsid w:val="00E90297"/>
    <w:rsid w:val="00E91346"/>
    <w:rsid w:val="00E9166E"/>
    <w:rsid w:val="00E92E27"/>
    <w:rsid w:val="00E933EF"/>
    <w:rsid w:val="00E942DF"/>
    <w:rsid w:val="00E9475F"/>
    <w:rsid w:val="00E95927"/>
    <w:rsid w:val="00E96295"/>
    <w:rsid w:val="00E966E2"/>
    <w:rsid w:val="00E97BDD"/>
    <w:rsid w:val="00EA183E"/>
    <w:rsid w:val="00EA1904"/>
    <w:rsid w:val="00EA2CB6"/>
    <w:rsid w:val="00EA3779"/>
    <w:rsid w:val="00EA51DC"/>
    <w:rsid w:val="00EA5A69"/>
    <w:rsid w:val="00EA5B8B"/>
    <w:rsid w:val="00EA7126"/>
    <w:rsid w:val="00EA7193"/>
    <w:rsid w:val="00EA7E6E"/>
    <w:rsid w:val="00EB08B4"/>
    <w:rsid w:val="00EB0FB9"/>
    <w:rsid w:val="00EB40CC"/>
    <w:rsid w:val="00EB4EB1"/>
    <w:rsid w:val="00EC1FCD"/>
    <w:rsid w:val="00EC2CAA"/>
    <w:rsid w:val="00EC3F71"/>
    <w:rsid w:val="00EC43A1"/>
    <w:rsid w:val="00EC7139"/>
    <w:rsid w:val="00EC7E32"/>
    <w:rsid w:val="00EC7E7A"/>
    <w:rsid w:val="00ED04B2"/>
    <w:rsid w:val="00ED0563"/>
    <w:rsid w:val="00ED122E"/>
    <w:rsid w:val="00ED2931"/>
    <w:rsid w:val="00ED2F90"/>
    <w:rsid w:val="00ED5FE2"/>
    <w:rsid w:val="00ED6B39"/>
    <w:rsid w:val="00ED7E04"/>
    <w:rsid w:val="00EE0779"/>
    <w:rsid w:val="00EE1913"/>
    <w:rsid w:val="00EE3FD0"/>
    <w:rsid w:val="00EE655D"/>
    <w:rsid w:val="00EE7E09"/>
    <w:rsid w:val="00EE7E85"/>
    <w:rsid w:val="00EE7EEA"/>
    <w:rsid w:val="00EF1A05"/>
    <w:rsid w:val="00EF26CB"/>
    <w:rsid w:val="00EF3F23"/>
    <w:rsid w:val="00EF4334"/>
    <w:rsid w:val="00EF53AD"/>
    <w:rsid w:val="00EF5877"/>
    <w:rsid w:val="00EF5B1A"/>
    <w:rsid w:val="00EF60EC"/>
    <w:rsid w:val="00EF6E4D"/>
    <w:rsid w:val="00EF72F8"/>
    <w:rsid w:val="00EF7401"/>
    <w:rsid w:val="00F005A1"/>
    <w:rsid w:val="00F02953"/>
    <w:rsid w:val="00F048A2"/>
    <w:rsid w:val="00F05139"/>
    <w:rsid w:val="00F11BD0"/>
    <w:rsid w:val="00F14761"/>
    <w:rsid w:val="00F1555B"/>
    <w:rsid w:val="00F20FC7"/>
    <w:rsid w:val="00F258BA"/>
    <w:rsid w:val="00F2611F"/>
    <w:rsid w:val="00F27555"/>
    <w:rsid w:val="00F3120C"/>
    <w:rsid w:val="00F31C44"/>
    <w:rsid w:val="00F3279C"/>
    <w:rsid w:val="00F33DFE"/>
    <w:rsid w:val="00F344ED"/>
    <w:rsid w:val="00F3462C"/>
    <w:rsid w:val="00F34AE2"/>
    <w:rsid w:val="00F3784B"/>
    <w:rsid w:val="00F41A47"/>
    <w:rsid w:val="00F43005"/>
    <w:rsid w:val="00F43D73"/>
    <w:rsid w:val="00F458A6"/>
    <w:rsid w:val="00F45E72"/>
    <w:rsid w:val="00F46177"/>
    <w:rsid w:val="00F46DA9"/>
    <w:rsid w:val="00F471C2"/>
    <w:rsid w:val="00F47591"/>
    <w:rsid w:val="00F47BF8"/>
    <w:rsid w:val="00F51371"/>
    <w:rsid w:val="00F54B02"/>
    <w:rsid w:val="00F55B5E"/>
    <w:rsid w:val="00F55EFE"/>
    <w:rsid w:val="00F56142"/>
    <w:rsid w:val="00F56228"/>
    <w:rsid w:val="00F573D7"/>
    <w:rsid w:val="00F62EC5"/>
    <w:rsid w:val="00F636CA"/>
    <w:rsid w:val="00F639D5"/>
    <w:rsid w:val="00F63B99"/>
    <w:rsid w:val="00F64410"/>
    <w:rsid w:val="00F6552C"/>
    <w:rsid w:val="00F66630"/>
    <w:rsid w:val="00F70259"/>
    <w:rsid w:val="00F71DAA"/>
    <w:rsid w:val="00F71ED3"/>
    <w:rsid w:val="00F7209E"/>
    <w:rsid w:val="00F72310"/>
    <w:rsid w:val="00F7287C"/>
    <w:rsid w:val="00F733DD"/>
    <w:rsid w:val="00F74638"/>
    <w:rsid w:val="00F75DB8"/>
    <w:rsid w:val="00F765F6"/>
    <w:rsid w:val="00F7727B"/>
    <w:rsid w:val="00F8046E"/>
    <w:rsid w:val="00F8084F"/>
    <w:rsid w:val="00F81452"/>
    <w:rsid w:val="00F8276A"/>
    <w:rsid w:val="00F82ABD"/>
    <w:rsid w:val="00F836D3"/>
    <w:rsid w:val="00F8590E"/>
    <w:rsid w:val="00F86E99"/>
    <w:rsid w:val="00F90769"/>
    <w:rsid w:val="00F918DF"/>
    <w:rsid w:val="00F92C72"/>
    <w:rsid w:val="00F9306A"/>
    <w:rsid w:val="00F956A8"/>
    <w:rsid w:val="00F95DE9"/>
    <w:rsid w:val="00FA01B3"/>
    <w:rsid w:val="00FA0D56"/>
    <w:rsid w:val="00FA1D6B"/>
    <w:rsid w:val="00FA207C"/>
    <w:rsid w:val="00FA291E"/>
    <w:rsid w:val="00FA499B"/>
    <w:rsid w:val="00FA5A63"/>
    <w:rsid w:val="00FA5D51"/>
    <w:rsid w:val="00FA765B"/>
    <w:rsid w:val="00FB0134"/>
    <w:rsid w:val="00FB0F44"/>
    <w:rsid w:val="00FB2118"/>
    <w:rsid w:val="00FB2B10"/>
    <w:rsid w:val="00FB68CE"/>
    <w:rsid w:val="00FB6D32"/>
    <w:rsid w:val="00FB7392"/>
    <w:rsid w:val="00FC105E"/>
    <w:rsid w:val="00FC1B05"/>
    <w:rsid w:val="00FC45FF"/>
    <w:rsid w:val="00FD0A80"/>
    <w:rsid w:val="00FD1233"/>
    <w:rsid w:val="00FD1C03"/>
    <w:rsid w:val="00FD24D7"/>
    <w:rsid w:val="00FD252A"/>
    <w:rsid w:val="00FD2D72"/>
    <w:rsid w:val="00FD30BF"/>
    <w:rsid w:val="00FD30E9"/>
    <w:rsid w:val="00FD3726"/>
    <w:rsid w:val="00FD65ED"/>
    <w:rsid w:val="00FD6FF0"/>
    <w:rsid w:val="00FD7A44"/>
    <w:rsid w:val="00FE1B0D"/>
    <w:rsid w:val="00FE2068"/>
    <w:rsid w:val="00FE257A"/>
    <w:rsid w:val="00FE28CA"/>
    <w:rsid w:val="00FE3095"/>
    <w:rsid w:val="00FE3F1E"/>
    <w:rsid w:val="00FE5B22"/>
    <w:rsid w:val="00FE5BA8"/>
    <w:rsid w:val="00FE5EC7"/>
    <w:rsid w:val="00FF0561"/>
    <w:rsid w:val="00FF1DD9"/>
    <w:rsid w:val="00FF342C"/>
    <w:rsid w:val="00FF48DB"/>
    <w:rsid w:val="00FF4E10"/>
    <w:rsid w:val="00FF56D1"/>
    <w:rsid w:val="00FF56FD"/>
    <w:rsid w:val="00FF6D4F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593A1"/>
  <w15:docId w15:val="{48E438D7-1ECB-40DD-A33F-A965E0F7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926"/>
    <w:rPr>
      <w:sz w:val="24"/>
      <w:szCs w:val="24"/>
    </w:rPr>
  </w:style>
  <w:style w:type="paragraph" w:styleId="Heading1">
    <w:name w:val="heading 1"/>
    <w:basedOn w:val="Normal"/>
    <w:next w:val="Normal"/>
    <w:qFormat/>
    <w:rsid w:val="00312926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12926"/>
    <w:pPr>
      <w:keepNext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2926"/>
    <w:pPr>
      <w:jc w:val="center"/>
    </w:pPr>
    <w:rPr>
      <w:b/>
      <w:bCs/>
      <w:i/>
      <w:iCs/>
    </w:rPr>
  </w:style>
  <w:style w:type="paragraph" w:styleId="BodyText">
    <w:name w:val="Body Text"/>
    <w:basedOn w:val="Normal"/>
    <w:semiHidden/>
    <w:rsid w:val="00312926"/>
    <w:rPr>
      <w:i/>
      <w:iCs/>
      <w:sz w:val="20"/>
    </w:rPr>
  </w:style>
  <w:style w:type="paragraph" w:styleId="ListParagraph">
    <w:name w:val="List Paragraph"/>
    <w:basedOn w:val="Normal"/>
    <w:uiPriority w:val="1"/>
    <w:qFormat/>
    <w:rsid w:val="004A3E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46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E46F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E46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E46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7BD6E-C7AF-4DD8-A0CE-25EEC7CA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GALLATIN COUNTY BOARD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GALLATIN COUNTY BOARD</dc:title>
  <dc:subject/>
  <dc:creator>SE Customer</dc:creator>
  <cp:keywords/>
  <dc:description/>
  <cp:lastModifiedBy>Deanna Bryant</cp:lastModifiedBy>
  <cp:revision>9</cp:revision>
  <cp:lastPrinted>2023-12-11T19:42:00Z</cp:lastPrinted>
  <dcterms:created xsi:type="dcterms:W3CDTF">2024-02-06T14:38:00Z</dcterms:created>
  <dcterms:modified xsi:type="dcterms:W3CDTF">2024-02-09T18:37:00Z</dcterms:modified>
</cp:coreProperties>
</file>