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5F30" w14:textId="77777777" w:rsidR="00705313" w:rsidRDefault="00705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</w:p>
    <w:p w14:paraId="4373F13D" w14:textId="6164E63B" w:rsidR="004B2C5A" w:rsidRPr="00E04151" w:rsidRDefault="004B2C5A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 xml:space="preserve"> GALLATIN COUNTY BOARD</w:t>
      </w:r>
    </w:p>
    <w:p w14:paraId="51FA94D0" w14:textId="77777777" w:rsidR="004B2C5A" w:rsidRPr="00E04151" w:rsidRDefault="000A7F39" w:rsidP="00433992">
      <w:pPr>
        <w:pStyle w:val="Heading2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>A</w:t>
      </w:r>
      <w:r w:rsidR="006A42B8" w:rsidRPr="00E04151">
        <w:rPr>
          <w:rFonts w:ascii="Cambria" w:hAnsi="Cambria"/>
          <w:i w:val="0"/>
          <w:sz w:val="28"/>
          <w:szCs w:val="28"/>
        </w:rPr>
        <w:t>GENDA</w:t>
      </w:r>
    </w:p>
    <w:p w14:paraId="152BDFBC" w14:textId="77777777" w:rsidR="000A7F39" w:rsidRPr="00E04151" w:rsidRDefault="000A7F39">
      <w:pPr>
        <w:jc w:val="center"/>
        <w:rPr>
          <w:rFonts w:ascii="Cambria" w:hAnsi="Cambria"/>
          <w:b/>
          <w:bCs/>
          <w:iCs/>
          <w:sz w:val="28"/>
          <w:szCs w:val="28"/>
        </w:rPr>
      </w:pPr>
      <w:r w:rsidRPr="00E04151">
        <w:rPr>
          <w:rFonts w:ascii="Cambria" w:hAnsi="Cambria"/>
          <w:b/>
          <w:bCs/>
          <w:iCs/>
          <w:sz w:val="28"/>
          <w:szCs w:val="28"/>
        </w:rPr>
        <w:t>Regular County Board Meeting</w:t>
      </w:r>
    </w:p>
    <w:p w14:paraId="4F32DF8D" w14:textId="1E43F25C" w:rsidR="004B2C5A" w:rsidRPr="00E04151" w:rsidRDefault="00A3320C">
      <w:pPr>
        <w:jc w:val="center"/>
        <w:rPr>
          <w:rFonts w:ascii="Cambria" w:hAnsi="Cambria"/>
          <w:b/>
          <w:bCs/>
          <w:iCs/>
          <w:sz w:val="28"/>
          <w:szCs w:val="28"/>
        </w:rPr>
      </w:pPr>
      <w:r>
        <w:rPr>
          <w:rFonts w:ascii="Cambria" w:hAnsi="Cambria"/>
          <w:b/>
          <w:bCs/>
          <w:iCs/>
          <w:sz w:val="28"/>
          <w:szCs w:val="28"/>
        </w:rPr>
        <w:t xml:space="preserve">Wednesday, October 4, </w:t>
      </w:r>
      <w:proofErr w:type="gramStart"/>
      <w:r>
        <w:rPr>
          <w:rFonts w:ascii="Cambria" w:hAnsi="Cambria"/>
          <w:b/>
          <w:bCs/>
          <w:iCs/>
          <w:sz w:val="28"/>
          <w:szCs w:val="28"/>
        </w:rPr>
        <w:t>2023</w:t>
      </w:r>
      <w:proofErr w:type="gramEnd"/>
      <w:r w:rsidR="00A84AB4" w:rsidRPr="00E04151">
        <w:rPr>
          <w:rFonts w:ascii="Cambria" w:hAnsi="Cambria"/>
          <w:b/>
          <w:bCs/>
          <w:iCs/>
          <w:sz w:val="28"/>
          <w:szCs w:val="28"/>
        </w:rPr>
        <w:t xml:space="preserve"> </w:t>
      </w:r>
      <w:r>
        <w:rPr>
          <w:rFonts w:ascii="Cambria" w:hAnsi="Cambria"/>
          <w:b/>
          <w:bCs/>
          <w:iCs/>
          <w:sz w:val="28"/>
          <w:szCs w:val="28"/>
        </w:rPr>
        <w:t>4</w:t>
      </w:r>
      <w:r w:rsidR="0024738C">
        <w:rPr>
          <w:rFonts w:ascii="Cambria" w:hAnsi="Cambria"/>
          <w:b/>
          <w:bCs/>
          <w:iCs/>
          <w:sz w:val="28"/>
          <w:szCs w:val="28"/>
        </w:rPr>
        <w:t>:</w:t>
      </w:r>
      <w:r>
        <w:rPr>
          <w:rFonts w:ascii="Cambria" w:hAnsi="Cambria"/>
          <w:b/>
          <w:bCs/>
          <w:iCs/>
          <w:sz w:val="28"/>
          <w:szCs w:val="28"/>
        </w:rPr>
        <w:t>15</w:t>
      </w:r>
      <w:r w:rsidR="00684CB4" w:rsidRPr="00E04151">
        <w:rPr>
          <w:rFonts w:ascii="Cambria" w:hAnsi="Cambria"/>
          <w:b/>
          <w:bCs/>
          <w:iCs/>
          <w:sz w:val="28"/>
          <w:szCs w:val="28"/>
        </w:rPr>
        <w:t xml:space="preserve"> P.M.</w:t>
      </w:r>
    </w:p>
    <w:p w14:paraId="6DB6FD29" w14:textId="77777777" w:rsidR="000A7F39" w:rsidRPr="00E04151" w:rsidRDefault="000A7F39" w:rsidP="003F64A3">
      <w:pPr>
        <w:pStyle w:val="Heading2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46B6E0E6" w14:textId="77777777" w:rsidR="00DC2250" w:rsidRPr="00E04151" w:rsidRDefault="00DC2250">
      <w:pPr>
        <w:rPr>
          <w:rFonts w:ascii="Cambria" w:hAnsi="Cambria"/>
          <w:b/>
          <w:bCs/>
          <w:iCs/>
          <w:sz w:val="28"/>
          <w:szCs w:val="2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29F4E51E" w14:textId="77777777" w:rsidR="004B2C5A" w:rsidRPr="00AF62BE" w:rsidRDefault="004B2C5A">
      <w:pPr>
        <w:tabs>
          <w:tab w:val="left" w:pos="2325"/>
        </w:tabs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ab/>
      </w:r>
    </w:p>
    <w:p w14:paraId="3B2A03EA" w14:textId="3F307486" w:rsidR="00891087" w:rsidRDefault="004B2C5A" w:rsidP="00653A3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1D888F38" w14:textId="77777777" w:rsidR="0024738C" w:rsidRDefault="0024738C" w:rsidP="0024738C">
      <w:pPr>
        <w:pStyle w:val="ListParagraph"/>
        <w:rPr>
          <w:rFonts w:ascii="Cambria" w:hAnsi="Cambria"/>
          <w:iCs/>
          <w:sz w:val="22"/>
          <w:szCs w:val="22"/>
        </w:rPr>
      </w:pPr>
    </w:p>
    <w:p w14:paraId="4A50EC5D" w14:textId="402C34FA" w:rsidR="0024738C" w:rsidRDefault="00A3320C" w:rsidP="0024738C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Saline Valley Conservancy Contract</w:t>
      </w:r>
    </w:p>
    <w:p w14:paraId="5EA55BA8" w14:textId="77777777" w:rsidR="0024738C" w:rsidRPr="0024738C" w:rsidRDefault="0024738C" w:rsidP="0024738C">
      <w:pPr>
        <w:pStyle w:val="ListParagraph"/>
        <w:ind w:left="1440"/>
        <w:rPr>
          <w:rFonts w:ascii="Cambria" w:hAnsi="Cambria"/>
          <w:iCs/>
          <w:sz w:val="22"/>
          <w:szCs w:val="22"/>
        </w:rPr>
      </w:pPr>
    </w:p>
    <w:p w14:paraId="346F2D28" w14:textId="77777777" w:rsidR="00071B5D" w:rsidRPr="00AF62BE" w:rsidRDefault="00071B5D" w:rsidP="00071B5D">
      <w:pPr>
        <w:ind w:left="1440"/>
        <w:rPr>
          <w:rFonts w:ascii="Cambria" w:hAnsi="Cambria"/>
          <w:iCs/>
          <w:sz w:val="22"/>
          <w:szCs w:val="22"/>
        </w:rPr>
      </w:pPr>
    </w:p>
    <w:p w14:paraId="48A0BF26" w14:textId="77777777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Adjourn</w:t>
      </w:r>
    </w:p>
    <w:sectPr w:rsidR="004C32C2" w:rsidRPr="00AF62BE" w:rsidSect="00F20FC7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3BD3" w14:textId="77777777" w:rsidR="00521348" w:rsidRDefault="00521348" w:rsidP="009E46FD">
      <w:r>
        <w:separator/>
      </w:r>
    </w:p>
  </w:endnote>
  <w:endnote w:type="continuationSeparator" w:id="0">
    <w:p w14:paraId="578EC4E5" w14:textId="77777777" w:rsidR="00521348" w:rsidRDefault="00521348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A717" w14:textId="77777777" w:rsidR="00521348" w:rsidRDefault="00521348" w:rsidP="009E46FD">
      <w:r>
        <w:separator/>
      </w:r>
    </w:p>
  </w:footnote>
  <w:footnote w:type="continuationSeparator" w:id="0">
    <w:p w14:paraId="52BA41F8" w14:textId="77777777" w:rsidR="00521348" w:rsidRDefault="00521348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A4494"/>
    <w:multiLevelType w:val="hybridMultilevel"/>
    <w:tmpl w:val="B49EB236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8"/>
  </w:num>
  <w:num w:numId="2" w16cid:durableId="995568158">
    <w:abstractNumId w:val="0"/>
  </w:num>
  <w:num w:numId="3" w16cid:durableId="940602075">
    <w:abstractNumId w:val="4"/>
  </w:num>
  <w:num w:numId="4" w16cid:durableId="786432258">
    <w:abstractNumId w:val="10"/>
  </w:num>
  <w:num w:numId="5" w16cid:durableId="135993585">
    <w:abstractNumId w:val="9"/>
  </w:num>
  <w:num w:numId="6" w16cid:durableId="1907450050">
    <w:abstractNumId w:val="5"/>
  </w:num>
  <w:num w:numId="7" w16cid:durableId="1621646876">
    <w:abstractNumId w:val="3"/>
  </w:num>
  <w:num w:numId="8" w16cid:durableId="828058435">
    <w:abstractNumId w:val="11"/>
  </w:num>
  <w:num w:numId="9" w16cid:durableId="1081298322">
    <w:abstractNumId w:val="12"/>
  </w:num>
  <w:num w:numId="10" w16cid:durableId="811681882">
    <w:abstractNumId w:val="1"/>
  </w:num>
  <w:num w:numId="11" w16cid:durableId="1804153450">
    <w:abstractNumId w:val="2"/>
  </w:num>
  <w:num w:numId="12" w16cid:durableId="1252736158">
    <w:abstractNumId w:val="7"/>
  </w:num>
  <w:num w:numId="13" w16cid:durableId="1994065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100676"/>
    <w:rsid w:val="00103062"/>
    <w:rsid w:val="00104ADB"/>
    <w:rsid w:val="001109AE"/>
    <w:rsid w:val="0011525B"/>
    <w:rsid w:val="00115440"/>
    <w:rsid w:val="001161A0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7CA"/>
    <w:rsid w:val="00141CCE"/>
    <w:rsid w:val="00143311"/>
    <w:rsid w:val="00143594"/>
    <w:rsid w:val="001435B4"/>
    <w:rsid w:val="00143A03"/>
    <w:rsid w:val="00143E74"/>
    <w:rsid w:val="0014643F"/>
    <w:rsid w:val="00146924"/>
    <w:rsid w:val="00146FAC"/>
    <w:rsid w:val="00150494"/>
    <w:rsid w:val="00152A0C"/>
    <w:rsid w:val="00152D36"/>
    <w:rsid w:val="001533AB"/>
    <w:rsid w:val="001550D5"/>
    <w:rsid w:val="001559B2"/>
    <w:rsid w:val="00155D5D"/>
    <w:rsid w:val="00157252"/>
    <w:rsid w:val="001575B5"/>
    <w:rsid w:val="00160306"/>
    <w:rsid w:val="00160482"/>
    <w:rsid w:val="001616B1"/>
    <w:rsid w:val="00161FFD"/>
    <w:rsid w:val="0016231C"/>
    <w:rsid w:val="00162D0F"/>
    <w:rsid w:val="0016485E"/>
    <w:rsid w:val="0016665A"/>
    <w:rsid w:val="001674FF"/>
    <w:rsid w:val="00167C07"/>
    <w:rsid w:val="001703CD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4EE"/>
    <w:rsid w:val="00190CC8"/>
    <w:rsid w:val="00191679"/>
    <w:rsid w:val="00192000"/>
    <w:rsid w:val="00192582"/>
    <w:rsid w:val="00192B1A"/>
    <w:rsid w:val="00192BCF"/>
    <w:rsid w:val="0019393F"/>
    <w:rsid w:val="0019426F"/>
    <w:rsid w:val="00194352"/>
    <w:rsid w:val="00195B6B"/>
    <w:rsid w:val="001965C2"/>
    <w:rsid w:val="00197A20"/>
    <w:rsid w:val="001A2BEF"/>
    <w:rsid w:val="001A3350"/>
    <w:rsid w:val="001A3CB4"/>
    <w:rsid w:val="001A4577"/>
    <w:rsid w:val="001A6F25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2516"/>
    <w:rsid w:val="001D39F4"/>
    <w:rsid w:val="001D40C0"/>
    <w:rsid w:val="001D4A55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734"/>
    <w:rsid w:val="002417BB"/>
    <w:rsid w:val="002428D4"/>
    <w:rsid w:val="00242CFC"/>
    <w:rsid w:val="00244818"/>
    <w:rsid w:val="00244EC7"/>
    <w:rsid w:val="0024738C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1BB"/>
    <w:rsid w:val="0028635E"/>
    <w:rsid w:val="00286730"/>
    <w:rsid w:val="00292516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69A6"/>
    <w:rsid w:val="002A7B45"/>
    <w:rsid w:val="002B2F6A"/>
    <w:rsid w:val="002B5E9A"/>
    <w:rsid w:val="002B6345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3048E"/>
    <w:rsid w:val="0043055C"/>
    <w:rsid w:val="00430F05"/>
    <w:rsid w:val="004327FD"/>
    <w:rsid w:val="00433992"/>
    <w:rsid w:val="004339F9"/>
    <w:rsid w:val="0043519C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21D1"/>
    <w:rsid w:val="004A2D0A"/>
    <w:rsid w:val="004A3E93"/>
    <w:rsid w:val="004A51A6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20BB9"/>
    <w:rsid w:val="00520EE4"/>
    <w:rsid w:val="00521348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401B7"/>
    <w:rsid w:val="005403D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70D43"/>
    <w:rsid w:val="005732B4"/>
    <w:rsid w:val="00574B04"/>
    <w:rsid w:val="005750EE"/>
    <w:rsid w:val="00575529"/>
    <w:rsid w:val="00575618"/>
    <w:rsid w:val="0057627B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6FEB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621F"/>
    <w:rsid w:val="00671423"/>
    <w:rsid w:val="00671939"/>
    <w:rsid w:val="00672A39"/>
    <w:rsid w:val="006763DF"/>
    <w:rsid w:val="006769CE"/>
    <w:rsid w:val="0067758E"/>
    <w:rsid w:val="00683622"/>
    <w:rsid w:val="00684CB4"/>
    <w:rsid w:val="0068638E"/>
    <w:rsid w:val="00687011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2255"/>
    <w:rsid w:val="00712924"/>
    <w:rsid w:val="007145C3"/>
    <w:rsid w:val="00715320"/>
    <w:rsid w:val="007162E6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490B"/>
    <w:rsid w:val="00805698"/>
    <w:rsid w:val="00805E7E"/>
    <w:rsid w:val="008065E0"/>
    <w:rsid w:val="00807342"/>
    <w:rsid w:val="0081220D"/>
    <w:rsid w:val="00813503"/>
    <w:rsid w:val="00816CDE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7A54"/>
    <w:rsid w:val="00907E18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E0E"/>
    <w:rsid w:val="009F4EB4"/>
    <w:rsid w:val="009F5AF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20C"/>
    <w:rsid w:val="00A334B6"/>
    <w:rsid w:val="00A33F9E"/>
    <w:rsid w:val="00A34935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10A3A"/>
    <w:rsid w:val="00B10C24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6991"/>
    <w:rsid w:val="00C069A4"/>
    <w:rsid w:val="00C0733C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5012"/>
    <w:rsid w:val="00C251AA"/>
    <w:rsid w:val="00C26878"/>
    <w:rsid w:val="00C27B99"/>
    <w:rsid w:val="00C30201"/>
    <w:rsid w:val="00C30683"/>
    <w:rsid w:val="00C308C8"/>
    <w:rsid w:val="00C32FDC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CC"/>
    <w:rsid w:val="00D73BAB"/>
    <w:rsid w:val="00D7552E"/>
    <w:rsid w:val="00D756CF"/>
    <w:rsid w:val="00D762ED"/>
    <w:rsid w:val="00D7679E"/>
    <w:rsid w:val="00D774C7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542A"/>
    <w:rsid w:val="00D96522"/>
    <w:rsid w:val="00D967C0"/>
    <w:rsid w:val="00DA0B35"/>
    <w:rsid w:val="00DA2245"/>
    <w:rsid w:val="00DA29C2"/>
    <w:rsid w:val="00DA2F63"/>
    <w:rsid w:val="00DA4121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3206"/>
    <w:rsid w:val="00DE3E50"/>
    <w:rsid w:val="00DE4C19"/>
    <w:rsid w:val="00DE4F00"/>
    <w:rsid w:val="00DE5526"/>
    <w:rsid w:val="00DE689E"/>
    <w:rsid w:val="00DE73C9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21F5"/>
    <w:rsid w:val="00E0227F"/>
    <w:rsid w:val="00E02BB5"/>
    <w:rsid w:val="00E04151"/>
    <w:rsid w:val="00E04F54"/>
    <w:rsid w:val="00E06038"/>
    <w:rsid w:val="00E0736E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7126"/>
    <w:rsid w:val="00EA7193"/>
    <w:rsid w:val="00EA7E6E"/>
    <w:rsid w:val="00EB08B4"/>
    <w:rsid w:val="00EB0FB9"/>
    <w:rsid w:val="00EB40CC"/>
    <w:rsid w:val="00EB4EB1"/>
    <w:rsid w:val="00EC1FCD"/>
    <w:rsid w:val="00EC2CAA"/>
    <w:rsid w:val="00EC3F71"/>
    <w:rsid w:val="00EC43A1"/>
    <w:rsid w:val="00EC7139"/>
    <w:rsid w:val="00EC7E32"/>
    <w:rsid w:val="00EC7E7A"/>
    <w:rsid w:val="00ED04B2"/>
    <w:rsid w:val="00ED0563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20FC7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51371"/>
    <w:rsid w:val="00F54B02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9B508603-1735-48DB-BAC1-EE82A6B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creator>SE Customer</dc:creator>
  <cp:lastModifiedBy>deannabryant1983@gmail.com</cp:lastModifiedBy>
  <cp:revision>2</cp:revision>
  <cp:lastPrinted>2023-04-11T15:50:00Z</cp:lastPrinted>
  <dcterms:created xsi:type="dcterms:W3CDTF">2023-10-01T14:38:00Z</dcterms:created>
  <dcterms:modified xsi:type="dcterms:W3CDTF">2023-10-01T14:38:00Z</dcterms:modified>
</cp:coreProperties>
</file>